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03E23" w:rsidR="001F704C" w:rsidP="00603E23" w:rsidRDefault="00CB07C8" w14:paraId="4212996E" w14:textId="0A5916BC">
      <w:pPr>
        <w:spacing w:after="0" w:line="240" w:lineRule="auto"/>
        <w:jc w:val="center"/>
        <w:textAlignment w:val="baseline"/>
        <w:rPr>
          <w:rFonts w:ascii="Century Gothic" w:hAnsi="Century Gothic" w:eastAsia="Times New Roman" w:cs="Calibri Light"/>
          <w:b/>
          <w:bCs/>
          <w:sz w:val="24"/>
          <w:szCs w:val="24"/>
        </w:rPr>
      </w:pPr>
      <w:r>
        <w:rPr>
          <w:rFonts w:ascii="Century Gothic" w:hAnsi="Century Gothic" w:eastAsia="Times New Roman" w:cs="Calibri Light"/>
          <w:b/>
          <w:bCs/>
          <w:sz w:val="36"/>
          <w:szCs w:val="36"/>
        </w:rPr>
        <w:t xml:space="preserve">Kindergarten </w:t>
      </w:r>
      <w:r w:rsidRPr="00603E23" w:rsidR="001F704C">
        <w:rPr>
          <w:rFonts w:ascii="Century Gothic" w:hAnsi="Century Gothic" w:eastAsia="Times New Roman" w:cs="Calibri Light"/>
          <w:b/>
          <w:bCs/>
          <w:sz w:val="36"/>
          <w:szCs w:val="36"/>
        </w:rPr>
        <w:t>Student Daily Schedule </w:t>
      </w:r>
    </w:p>
    <w:tbl>
      <w:tblPr>
        <w:tblW w:w="107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827"/>
        <w:gridCol w:w="1810"/>
        <w:gridCol w:w="1821"/>
        <w:gridCol w:w="1810"/>
        <w:gridCol w:w="1810"/>
      </w:tblGrid>
      <w:tr w:rsidRPr="00272C70" w:rsidR="00C75D75" w:rsidTr="468D6F7B" w14:paraId="5CF1FD4E" w14:textId="77777777"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3175F" w:rsidR="001F704C" w:rsidP="00603E23" w:rsidRDefault="001F704C" w14:paraId="5E94E674" w14:textId="07246561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</w:rPr>
            </w:pPr>
            <w:r w:rsidRPr="00272C70">
              <w:rPr>
                <w:rFonts w:ascii="Century Gothic" w:hAnsi="Century Gothic" w:eastAsia="Times New Roman" w:cs="Calibri"/>
              </w:rPr>
              <w:t> </w:t>
            </w:r>
            <w:r w:rsidRPr="00A3175F" w:rsidR="00A3175F">
              <w:rPr>
                <w:rFonts w:ascii="Century Gothic" w:hAnsi="Century Gothic" w:eastAsia="Times New Roman" w:cs="Calibri"/>
                <w:b/>
                <w:bCs/>
              </w:rPr>
              <w:t>Time</w:t>
            </w:r>
          </w:p>
        </w:tc>
        <w:tc>
          <w:tcPr>
            <w:tcW w:w="1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2C70" w:rsidR="001F704C" w:rsidP="00603E23" w:rsidRDefault="001F704C" w14:paraId="1159D3A6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 w:rsidRPr="00272C70">
              <w:rPr>
                <w:rFonts w:ascii="Century Gothic" w:hAnsi="Century Gothic" w:eastAsia="Times New Roman" w:cs="Calibri"/>
                <w:b/>
                <w:bCs/>
              </w:rPr>
              <w:t>Monday</w:t>
            </w:r>
            <w:r w:rsidRPr="00272C70">
              <w:rPr>
                <w:rFonts w:ascii="Century Gothic" w:hAnsi="Century Gothic" w:eastAsia="Times New Roman" w:cs="Calibri"/>
              </w:rPr>
              <w:t> </w:t>
            </w:r>
          </w:p>
        </w:tc>
        <w:tc>
          <w:tcPr>
            <w:tcW w:w="1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2C70" w:rsidR="001F704C" w:rsidP="00603E23" w:rsidRDefault="001F704C" w14:paraId="3E19432C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 w:rsidRPr="00272C70">
              <w:rPr>
                <w:rFonts w:ascii="Century Gothic" w:hAnsi="Century Gothic" w:eastAsia="Times New Roman" w:cs="Calibri"/>
                <w:b/>
                <w:bCs/>
              </w:rPr>
              <w:t>Tuesday</w:t>
            </w:r>
            <w:r w:rsidRPr="00272C70">
              <w:rPr>
                <w:rFonts w:ascii="Century Gothic" w:hAnsi="Century Gothic" w:eastAsia="Times New Roman" w:cs="Calibri"/>
              </w:rPr>
              <w:t> </w:t>
            </w:r>
          </w:p>
        </w:tc>
        <w:tc>
          <w:tcPr>
            <w:tcW w:w="1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2C70" w:rsidR="001F704C" w:rsidP="00603E23" w:rsidRDefault="001F704C" w14:paraId="6A32CDD7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 w:rsidRPr="00272C70">
              <w:rPr>
                <w:rFonts w:ascii="Century Gothic" w:hAnsi="Century Gothic" w:eastAsia="Times New Roman" w:cs="Calibri"/>
                <w:b/>
                <w:bCs/>
              </w:rPr>
              <w:t>Wednesday</w:t>
            </w:r>
            <w:r w:rsidRPr="00272C70">
              <w:rPr>
                <w:rFonts w:ascii="Century Gothic" w:hAnsi="Century Gothic" w:eastAsia="Times New Roman" w:cs="Calibri"/>
              </w:rPr>
              <w:t> </w:t>
            </w:r>
          </w:p>
        </w:tc>
        <w:tc>
          <w:tcPr>
            <w:tcW w:w="1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2C70" w:rsidR="001F704C" w:rsidP="00603E23" w:rsidRDefault="001F704C" w14:paraId="3A0FAFA9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 w:rsidRPr="00272C70">
              <w:rPr>
                <w:rFonts w:ascii="Century Gothic" w:hAnsi="Century Gothic" w:eastAsia="Times New Roman" w:cs="Calibri"/>
                <w:b/>
                <w:bCs/>
              </w:rPr>
              <w:t>Thursday</w:t>
            </w:r>
            <w:r w:rsidRPr="00272C70">
              <w:rPr>
                <w:rFonts w:ascii="Century Gothic" w:hAnsi="Century Gothic" w:eastAsia="Times New Roman" w:cs="Calibri"/>
              </w:rPr>
              <w:t> </w:t>
            </w:r>
          </w:p>
        </w:tc>
        <w:tc>
          <w:tcPr>
            <w:tcW w:w="1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2C70" w:rsidR="001F704C" w:rsidP="00603E23" w:rsidRDefault="001F704C" w14:paraId="06D2B838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  <w:r w:rsidRPr="00272C70">
              <w:rPr>
                <w:rFonts w:ascii="Century Gothic" w:hAnsi="Century Gothic" w:eastAsia="Times New Roman" w:cs="Calibri"/>
                <w:b/>
                <w:bCs/>
              </w:rPr>
              <w:t>Friday</w:t>
            </w:r>
            <w:r w:rsidRPr="00272C70">
              <w:rPr>
                <w:rFonts w:ascii="Century Gothic" w:hAnsi="Century Gothic" w:eastAsia="Times New Roman" w:cs="Calibri"/>
              </w:rPr>
              <w:t> </w:t>
            </w:r>
          </w:p>
        </w:tc>
      </w:tr>
      <w:tr w:rsidRPr="00272C70" w:rsidR="001F704C" w:rsidTr="468D6F7B" w14:paraId="50183DA7" w14:textId="77777777">
        <w:tc>
          <w:tcPr>
            <w:tcW w:w="1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D4808" w:rsidR="001F704C" w:rsidP="00603E23" w:rsidRDefault="001F704C" w14:paraId="4A8F85AF" w14:textId="46236444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</w:rPr>
            </w:pPr>
            <w:r w:rsidRPr="00DD4808">
              <w:rPr>
                <w:rFonts w:ascii="Century Gothic" w:hAnsi="Century Gothic" w:eastAsia="Times New Roman" w:cs="Calibri"/>
                <w:b/>
                <w:bCs/>
              </w:rPr>
              <w:t>8:</w:t>
            </w:r>
            <w:r w:rsidRPr="00DD4808" w:rsidR="008F533E">
              <w:rPr>
                <w:rFonts w:ascii="Century Gothic" w:hAnsi="Century Gothic" w:eastAsia="Times New Roman" w:cs="Calibri"/>
                <w:b/>
                <w:bCs/>
              </w:rPr>
              <w:t>30</w:t>
            </w:r>
            <w:r w:rsidRPr="00DD4808">
              <w:rPr>
                <w:rFonts w:ascii="Century Gothic" w:hAnsi="Century Gothic" w:eastAsia="Times New Roman" w:cs="Calibri"/>
                <w:b/>
                <w:bCs/>
              </w:rPr>
              <w:t xml:space="preserve"> - 9:00 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B0120" w:rsidR="002B0120" w:rsidP="00603E23" w:rsidRDefault="001F704C" w14:paraId="4D0D387D" w14:textId="2E8C0BC1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 w:rsidRPr="002B0120">
              <w:rPr>
                <w:rFonts w:ascii="Century Gothic" w:hAnsi="Century Gothic" w:eastAsia="Times New Roman" w:cs="Calibri"/>
                <w:b/>
                <w:bCs/>
              </w:rPr>
              <w:t xml:space="preserve">Daily </w:t>
            </w:r>
            <w:r w:rsidRPr="002B0120" w:rsidR="002B0120">
              <w:rPr>
                <w:rFonts w:ascii="Century Gothic" w:hAnsi="Century Gothic" w:eastAsia="Times New Roman" w:cs="Calibri"/>
                <w:b/>
                <w:bCs/>
              </w:rPr>
              <w:t>BBTV/</w:t>
            </w:r>
            <w:r w:rsidRPr="002B0120">
              <w:rPr>
                <w:rFonts w:ascii="Century Gothic" w:hAnsi="Century Gothic" w:eastAsia="Times New Roman" w:cs="Calibri"/>
                <w:b/>
                <w:bCs/>
              </w:rPr>
              <w:t>Morning Meeting</w:t>
            </w:r>
            <w:r w:rsidRPr="002B0120">
              <w:rPr>
                <w:rFonts w:ascii="Century Gothic" w:hAnsi="Century Gothic" w:eastAsia="Times New Roman" w:cs="Calibri"/>
              </w:rPr>
              <w:t> </w:t>
            </w:r>
          </w:p>
          <w:p w:rsidR="002B0120" w:rsidP="002B0120" w:rsidRDefault="002B0120" w14:paraId="6C98CD90" w14:textId="56DC1942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  <w:r w:rsidRPr="00272C70">
              <w:rPr>
                <w:rFonts w:ascii="Century Gothic" w:hAnsi="Century Gothic" w:eastAsia="Times New Roman" w:cs="Calibri"/>
                <w:b/>
                <w:bCs/>
                <w:u w:val="single"/>
              </w:rPr>
              <w:t xml:space="preserve">Pre-Recorded Session </w:t>
            </w:r>
          </w:p>
          <w:p w:rsidRPr="00272C70" w:rsidR="00607E87" w:rsidP="002B0120" w:rsidRDefault="00607E87" w14:paraId="54C1D1C4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</w:p>
          <w:p w:rsidRPr="00272C70" w:rsidR="001F704C" w:rsidP="00603E23" w:rsidRDefault="001F704C" w14:paraId="15AE0591" w14:textId="083B78E0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</w:tc>
      </w:tr>
      <w:tr w:rsidRPr="00272C70" w:rsidR="00C75D75" w:rsidTr="468D6F7B" w14:paraId="68A2696F" w14:textId="77777777">
        <w:tc>
          <w:tcPr>
            <w:tcW w:w="1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77CB" w:rsidR="007179EB" w:rsidP="00603E23" w:rsidRDefault="0075150F" w14:paraId="1A3FFB3C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  <w:r w:rsidRPr="006877CB">
              <w:rPr>
                <w:rFonts w:ascii="Century Gothic" w:hAnsi="Century Gothic" w:eastAsia="Times New Roman" w:cs="Calibri"/>
                <w:b/>
                <w:bCs/>
                <w:u w:val="single"/>
              </w:rPr>
              <w:t>K-2</w:t>
            </w:r>
          </w:p>
          <w:p w:rsidRPr="00DD4808" w:rsidR="001F704C" w:rsidP="00603E23" w:rsidRDefault="001F704C" w14:paraId="52B79FB9" w14:textId="77500B58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</w:rPr>
            </w:pPr>
            <w:r w:rsidRPr="00DD4808">
              <w:rPr>
                <w:rFonts w:ascii="Century Gothic" w:hAnsi="Century Gothic" w:eastAsia="Times New Roman" w:cs="Calibri"/>
                <w:b/>
                <w:bCs/>
              </w:rPr>
              <w:t xml:space="preserve">9:00 </w:t>
            </w:r>
            <w:r w:rsidRPr="00DD4808" w:rsidR="007179EB">
              <w:rPr>
                <w:rFonts w:ascii="Century Gothic" w:hAnsi="Century Gothic" w:eastAsia="Times New Roman" w:cs="Calibri"/>
                <w:b/>
                <w:bCs/>
              </w:rPr>
              <w:t>– 10:00</w:t>
            </w:r>
          </w:p>
          <w:p w:rsidR="0031554F" w:rsidP="00603E23" w:rsidRDefault="0031554F" w14:paraId="54D03863" w14:textId="580EB7DA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(60 minutes)</w:t>
            </w:r>
          </w:p>
          <w:p w:rsidR="007179EB" w:rsidP="00603E23" w:rsidRDefault="007179EB" w14:paraId="24D8FD41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  <w:p w:rsidR="000C5340" w:rsidP="00603E23" w:rsidRDefault="000C5340" w14:paraId="2A1FC4A9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  <w:p w:rsidR="000C5340" w:rsidP="000C5340" w:rsidRDefault="00853AC6" w14:paraId="5493427D" w14:textId="73940973">
            <w:pPr>
              <w:spacing w:after="0" w:line="240" w:lineRule="auto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*</w:t>
            </w:r>
            <w:r w:rsidRPr="00272C70" w:rsidR="000C5340">
              <w:rPr>
                <w:rFonts w:ascii="Century Gothic" w:hAnsi="Century Gothic" w:eastAsia="Times New Roman" w:cs="Calibri"/>
              </w:rPr>
              <w:t xml:space="preserve">All lessons will be </w:t>
            </w:r>
            <w:r w:rsidR="000C5340">
              <w:rPr>
                <w:rFonts w:ascii="Century Gothic" w:hAnsi="Century Gothic" w:eastAsia="Times New Roman" w:cs="Calibri"/>
              </w:rPr>
              <w:t xml:space="preserve">recorded and </w:t>
            </w:r>
            <w:r w:rsidRPr="00272C70" w:rsidR="000C5340">
              <w:rPr>
                <w:rFonts w:ascii="Century Gothic" w:hAnsi="Century Gothic" w:eastAsia="Times New Roman" w:cs="Calibri"/>
              </w:rPr>
              <w:t xml:space="preserve">posted </w:t>
            </w:r>
            <w:r w:rsidR="009F2E30">
              <w:rPr>
                <w:rFonts w:ascii="Century Gothic" w:hAnsi="Century Gothic" w:eastAsia="Times New Roman" w:cs="Calibri"/>
              </w:rPr>
              <w:t>so</w:t>
            </w:r>
            <w:r w:rsidRPr="00272C70" w:rsidR="000C5340">
              <w:rPr>
                <w:rFonts w:ascii="Century Gothic" w:hAnsi="Century Gothic" w:eastAsia="Times New Roman" w:cs="Calibri"/>
              </w:rPr>
              <w:t xml:space="preserve"> students can work at their own pace throughout the day</w:t>
            </w:r>
            <w:r w:rsidR="00CE070F">
              <w:rPr>
                <w:rFonts w:ascii="Century Gothic" w:hAnsi="Century Gothic" w:eastAsia="Times New Roman" w:cs="Calibri"/>
              </w:rPr>
              <w:t>.</w:t>
            </w:r>
          </w:p>
          <w:p w:rsidR="00360394" w:rsidP="00360394" w:rsidRDefault="00360394" w14:paraId="734C47BB" w14:textId="5068C140">
            <w:pPr>
              <w:spacing w:after="0" w:line="240" w:lineRule="auto"/>
              <w:textAlignment w:val="baseline"/>
              <w:rPr>
                <w:rFonts w:ascii="Century Gothic" w:hAnsi="Century Gothic" w:eastAsia="Times New Roman" w:cs="Calibri Light"/>
              </w:rPr>
            </w:pPr>
          </w:p>
          <w:p w:rsidRPr="00360394" w:rsidR="00360394" w:rsidP="00360394" w:rsidRDefault="00360394" w14:paraId="5DCA98E1" w14:textId="5E5B5B2D">
            <w:pPr>
              <w:spacing w:after="0" w:line="240" w:lineRule="auto"/>
              <w:textAlignment w:val="baseline"/>
              <w:rPr>
                <w:rFonts w:ascii="Century Gothic" w:hAnsi="Century Gothic" w:eastAsia="Times New Roman" w:cs="Calibri Light"/>
              </w:rPr>
            </w:pPr>
            <w:r>
              <w:rPr>
                <w:rFonts w:ascii="Century Gothic" w:hAnsi="Century Gothic" w:eastAsia="Times New Roman" w:cs="Calibri Light"/>
              </w:rPr>
              <w:t xml:space="preserve">*Specials are optional for </w:t>
            </w:r>
            <w:r w:rsidR="006D7F50">
              <w:rPr>
                <w:rFonts w:ascii="Century Gothic" w:hAnsi="Century Gothic" w:eastAsia="Times New Roman" w:cs="Calibri Light"/>
              </w:rPr>
              <w:t xml:space="preserve">grades </w:t>
            </w:r>
            <w:r>
              <w:rPr>
                <w:rFonts w:ascii="Century Gothic" w:hAnsi="Century Gothic" w:eastAsia="Times New Roman" w:cs="Calibri Light"/>
              </w:rPr>
              <w:t>K-2;</w:t>
            </w:r>
            <w:r w:rsidR="00A2393F">
              <w:rPr>
                <w:rFonts w:ascii="Century Gothic" w:hAnsi="Century Gothic" w:eastAsia="Times New Roman" w:cs="Calibri Light"/>
              </w:rPr>
              <w:t xml:space="preserve"> </w:t>
            </w:r>
            <w:r>
              <w:rPr>
                <w:rFonts w:ascii="Century Gothic" w:hAnsi="Century Gothic" w:eastAsia="Times New Roman" w:cs="Calibri Light"/>
              </w:rPr>
              <w:t>Re</w:t>
            </w:r>
            <w:r w:rsidR="00464ACA">
              <w:rPr>
                <w:rFonts w:ascii="Century Gothic" w:hAnsi="Century Gothic" w:eastAsia="Times New Roman" w:cs="Calibri Light"/>
              </w:rPr>
              <w:t>commended</w:t>
            </w:r>
            <w:r>
              <w:rPr>
                <w:rFonts w:ascii="Century Gothic" w:hAnsi="Century Gothic" w:eastAsia="Times New Roman" w:cs="Calibri Light"/>
              </w:rPr>
              <w:t xml:space="preserve"> </w:t>
            </w:r>
            <w:r w:rsidR="006D7F50">
              <w:rPr>
                <w:rFonts w:ascii="Century Gothic" w:hAnsi="Century Gothic" w:eastAsia="Times New Roman" w:cs="Calibri Light"/>
              </w:rPr>
              <w:t xml:space="preserve">grades </w:t>
            </w:r>
            <w:r w:rsidR="00A2393F">
              <w:rPr>
                <w:rFonts w:ascii="Century Gothic" w:hAnsi="Century Gothic" w:eastAsia="Times New Roman" w:cs="Calibri Light"/>
              </w:rPr>
              <w:t>3-5</w:t>
            </w:r>
            <w:r w:rsidR="006D7F50">
              <w:rPr>
                <w:rFonts w:ascii="Century Gothic" w:hAnsi="Century Gothic" w:eastAsia="Times New Roman" w:cs="Calibri Light"/>
              </w:rPr>
              <w:t>.</w:t>
            </w:r>
          </w:p>
          <w:p w:rsidRPr="00272C70" w:rsidR="000C5340" w:rsidP="00603E23" w:rsidRDefault="000C5340" w14:paraId="4D020F6D" w14:textId="2B06420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97FDD" w:rsidR="001F704C" w:rsidP="00BD4B5B" w:rsidRDefault="001F704C" w14:paraId="772BAB4E" w14:textId="112D391F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u w:val="single"/>
              </w:rPr>
            </w:pPr>
            <w:r w:rsidRPr="00497FDD">
              <w:rPr>
                <w:rFonts w:ascii="Century Gothic" w:hAnsi="Century Gothic" w:eastAsia="Times New Roman" w:cs="Calibri"/>
                <w:b/>
                <w:bCs/>
                <w:u w:val="single"/>
              </w:rPr>
              <w:t xml:space="preserve">Pre-Recorded </w:t>
            </w:r>
            <w:r w:rsidRPr="00BD4B5B">
              <w:rPr>
                <w:rFonts w:ascii="Century Gothic" w:hAnsi="Century Gothic" w:eastAsia="Times New Roman" w:cs="Calibri"/>
                <w:b/>
                <w:bCs/>
                <w:u w:val="single"/>
              </w:rPr>
              <w:t>Session </w:t>
            </w:r>
            <w:r w:rsidRPr="00BD4B5B" w:rsidR="00BD4B5B">
              <w:rPr>
                <w:rFonts w:ascii="Century Gothic" w:hAnsi="Century Gothic" w:eastAsia="Times New Roman" w:cs="Calibri"/>
                <w:b/>
                <w:bCs/>
                <w:u w:val="single"/>
              </w:rPr>
              <w:t>Writing</w:t>
            </w:r>
          </w:p>
          <w:p w:rsidRPr="00272C70" w:rsidR="001F704C" w:rsidP="00BD4B5B" w:rsidRDefault="001F704C" w14:paraId="6157BB28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 w:rsidRPr="00272C70">
              <w:rPr>
                <w:rFonts w:ascii="Century Gothic" w:hAnsi="Century Gothic" w:eastAsia="Times New Roman" w:cs="Calibri"/>
              </w:rPr>
              <w:t>+ activity</w:t>
            </w:r>
          </w:p>
          <w:p w:rsidRPr="00272C70" w:rsidR="001F704C" w:rsidP="00BD4B5B" w:rsidRDefault="00550598" w14:paraId="7DB3D60E" w14:textId="6DE6D905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(</w:t>
            </w:r>
            <w:r w:rsidR="00EB54A9">
              <w:rPr>
                <w:rFonts w:ascii="Century Gothic" w:hAnsi="Century Gothic" w:eastAsia="Times New Roman" w:cs="Calibri"/>
              </w:rPr>
              <w:t>15-20 minutes</w:t>
            </w:r>
            <w:r w:rsidR="007B7605">
              <w:rPr>
                <w:rFonts w:ascii="Century Gothic" w:hAnsi="Century Gothic" w:eastAsia="Times New Roman" w:cs="Calibri"/>
              </w:rPr>
              <w:t>)</w:t>
            </w:r>
          </w:p>
          <w:p w:rsidR="001F704C" w:rsidP="00BD4B5B" w:rsidRDefault="001F704C" w14:paraId="7727BFD5" w14:textId="263D4474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</w:p>
          <w:p w:rsidR="002F5572" w:rsidP="00BD4B5B" w:rsidRDefault="002F5572" w14:paraId="1777E7D1" w14:textId="33DF8C62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 w:rsidRPr="00105818">
              <w:rPr>
                <w:rFonts w:ascii="Century Gothic" w:hAnsi="Century Gothic" w:eastAsia="Times New Roman" w:cs="Calibri"/>
                <w:highlight w:val="yellow"/>
              </w:rPr>
              <w:t>Optional Activities Below:</w:t>
            </w:r>
            <w:r>
              <w:rPr>
                <w:rFonts w:ascii="Century Gothic" w:hAnsi="Century Gothic" w:eastAsia="Times New Roman" w:cs="Calibri"/>
              </w:rPr>
              <w:t xml:space="preserve"> </w:t>
            </w:r>
          </w:p>
          <w:p w:rsidRPr="00272C70" w:rsidR="002F5572" w:rsidP="00BD4B5B" w:rsidRDefault="002F5572" w14:paraId="1F72C902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</w:p>
          <w:p w:rsidR="00447D63" w:rsidP="00BD4B5B" w:rsidRDefault="00447D63" w14:paraId="5AF9A0F5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  <w:r w:rsidRPr="00242691">
              <w:rPr>
                <w:rFonts w:ascii="Century Gothic" w:hAnsi="Century Gothic" w:eastAsia="Times New Roman" w:cs="Calibri"/>
                <w:b/>
                <w:bCs/>
                <w:u w:val="single"/>
              </w:rPr>
              <w:t>Choice Bo</w:t>
            </w:r>
            <w:r>
              <w:rPr>
                <w:rFonts w:ascii="Century Gothic" w:hAnsi="Century Gothic" w:eastAsia="Times New Roman" w:cs="Calibri"/>
                <w:b/>
                <w:bCs/>
                <w:u w:val="single"/>
              </w:rPr>
              <w:t>a</w:t>
            </w:r>
            <w:r w:rsidRPr="00242691">
              <w:rPr>
                <w:rFonts w:ascii="Century Gothic" w:hAnsi="Century Gothic" w:eastAsia="Times New Roman" w:cs="Calibri"/>
                <w:b/>
                <w:bCs/>
                <w:u w:val="single"/>
              </w:rPr>
              <w:t>rd</w:t>
            </w:r>
          </w:p>
          <w:p w:rsidR="00447D63" w:rsidP="00BD4B5B" w:rsidRDefault="00566465" w14:paraId="35A0C812" w14:textId="44C9DF15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1 RELA activity</w:t>
            </w:r>
          </w:p>
          <w:p w:rsidRPr="00242691" w:rsidR="00566465" w:rsidP="00BD4B5B" w:rsidRDefault="00566465" w14:paraId="0F7FFD14" w14:textId="6F351DCA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1 Math activity</w:t>
            </w:r>
          </w:p>
          <w:p w:rsidRPr="00272C70" w:rsidR="001F704C" w:rsidP="00BD4B5B" w:rsidRDefault="001F704C" w14:paraId="47F18FEA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</w:p>
          <w:p w:rsidR="00497FDD" w:rsidP="00BD4B5B" w:rsidRDefault="00497FDD" w14:paraId="4DE8B81D" w14:textId="706D42BE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  <w:t>Seesaw</w:t>
            </w:r>
          </w:p>
          <w:p w:rsidRPr="00497FDD" w:rsidR="00497FDD" w:rsidP="00BD4B5B" w:rsidRDefault="00497FDD" w14:paraId="2AA66CA2" w14:textId="64EDCF8F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</w:rPr>
            </w:pPr>
            <w:r w:rsidRPr="00497FDD">
              <w:rPr>
                <w:rFonts w:ascii="Century Gothic" w:hAnsi="Century Gothic" w:eastAsia="Times New Roman" w:cs="Times New Roman"/>
              </w:rPr>
              <w:t>1 activity</w:t>
            </w:r>
          </w:p>
          <w:p w:rsidR="00497FDD" w:rsidP="00BD4B5B" w:rsidRDefault="00497FDD" w14:paraId="405CC1CC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Pr="00C62070" w:rsidR="001F704C" w:rsidP="00BD4B5B" w:rsidRDefault="00242691" w14:paraId="48401CBD" w14:textId="73EC03DA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  <w:t>15 minutes daily of:</w:t>
            </w:r>
          </w:p>
          <w:p w:rsidR="00941023" w:rsidP="00BD4B5B" w:rsidRDefault="00941023" w14:paraId="30A22DA6" w14:textId="45903E02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 xml:space="preserve">iReady </w:t>
            </w:r>
            <w:r w:rsidR="00C62070">
              <w:rPr>
                <w:rFonts w:ascii="Century Gothic" w:hAnsi="Century Gothic" w:eastAsia="Times New Roman" w:cs="Calibri"/>
              </w:rPr>
              <w:t>Reading</w:t>
            </w:r>
          </w:p>
          <w:p w:rsidR="00941023" w:rsidP="00BD4B5B" w:rsidRDefault="00941023" w14:paraId="7C612F3F" w14:textId="03A4D8DD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iReady Math</w:t>
            </w:r>
          </w:p>
          <w:p w:rsidR="00242691" w:rsidP="00BD4B5B" w:rsidRDefault="00242691" w14:paraId="66205287" w14:textId="010AE062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</w:p>
          <w:p w:rsidR="00242691" w:rsidP="00BD4B5B" w:rsidRDefault="00242691" w14:paraId="194ED331" w14:textId="0008AC23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</w:p>
          <w:p w:rsidR="0011311F" w:rsidP="00BD4B5B" w:rsidRDefault="0011311F" w14:paraId="56E3BB07" w14:textId="798AD035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</w:p>
          <w:p w:rsidRPr="00091287" w:rsidR="00321AC8" w:rsidP="00BD4B5B" w:rsidRDefault="00321AC8" w14:paraId="1991D654" w14:textId="7861890A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</w:p>
          <w:p w:rsidRPr="00272C70" w:rsidR="00941023" w:rsidP="00BD4B5B" w:rsidRDefault="00941023" w14:paraId="55875339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  <w:p w:rsidRPr="00272C70" w:rsidR="001F704C" w:rsidP="00BD4B5B" w:rsidRDefault="001F704C" w14:paraId="5E9B635D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97FDD" w:rsidR="00242691" w:rsidP="00BD4B5B" w:rsidRDefault="00242691" w14:paraId="068D8986" w14:textId="242ED080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 w:rsidRPr="00497FDD">
              <w:rPr>
                <w:rFonts w:ascii="Century Gothic" w:hAnsi="Century Gothic" w:eastAsia="Times New Roman" w:cs="Calibri"/>
                <w:b/>
                <w:bCs/>
                <w:u w:val="single"/>
              </w:rPr>
              <w:t xml:space="preserve">Pre-Recorded Session </w:t>
            </w:r>
            <w:r w:rsidR="00BD4B5B">
              <w:rPr>
                <w:rFonts w:ascii="Century Gothic" w:hAnsi="Century Gothic" w:eastAsia="Times New Roman" w:cs="Calibri"/>
                <w:b/>
                <w:bCs/>
                <w:u w:val="single"/>
              </w:rPr>
              <w:t>Phonics</w:t>
            </w:r>
          </w:p>
          <w:p w:rsidRPr="00272C70" w:rsidR="00242691" w:rsidP="00BD4B5B" w:rsidRDefault="00242691" w14:paraId="5917FF72" w14:textId="78DB0CF8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 w:rsidRPr="00272C70">
              <w:rPr>
                <w:rFonts w:ascii="Century Gothic" w:hAnsi="Century Gothic" w:eastAsia="Times New Roman" w:cs="Calibri"/>
              </w:rPr>
              <w:t>+ activity</w:t>
            </w:r>
          </w:p>
          <w:p w:rsidRPr="00272C70" w:rsidR="007B7605" w:rsidP="00BD4B5B" w:rsidRDefault="007B7605" w14:paraId="229D7060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(15-20 minutes)</w:t>
            </w:r>
          </w:p>
          <w:p w:rsidRPr="00272C70" w:rsidR="001F704C" w:rsidP="00BD4B5B" w:rsidRDefault="001F704C" w14:paraId="1BAC9EF0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</w:p>
          <w:p w:rsidR="00105818" w:rsidP="00BD4B5B" w:rsidRDefault="00105818" w14:paraId="737F6803" w14:textId="7481C5F8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  <w:r w:rsidRPr="00105818">
              <w:rPr>
                <w:rFonts w:ascii="Century Gothic" w:hAnsi="Century Gothic" w:eastAsia="Times New Roman" w:cs="Calibri"/>
                <w:highlight w:val="yellow"/>
              </w:rPr>
              <w:t>Optional Activities Below</w:t>
            </w:r>
            <w:r w:rsidR="00443027">
              <w:rPr>
                <w:rFonts w:ascii="Century Gothic" w:hAnsi="Century Gothic" w:eastAsia="Times New Roman" w:cs="Calibri"/>
              </w:rPr>
              <w:t>:</w:t>
            </w:r>
          </w:p>
          <w:p w:rsidR="00105818" w:rsidP="00BD4B5B" w:rsidRDefault="00105818" w14:paraId="43A9EBC2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</w:p>
          <w:p w:rsidR="468D6F7B" w:rsidP="468D6F7B" w:rsidRDefault="468D6F7B" w14:paraId="05662C97" w14:textId="44C7342D">
            <w:pPr>
              <w:spacing w:after="0" w:line="240" w:lineRule="auto"/>
              <w:jc w:val="center"/>
              <w:rPr>
                <w:rFonts w:ascii="Century Gothic" w:hAnsi="Century Gothic" w:eastAsia="Times New Roman" w:cs="Calibri"/>
                <w:b w:val="1"/>
                <w:bCs w:val="1"/>
                <w:u w:val="single"/>
              </w:rPr>
            </w:pPr>
          </w:p>
          <w:p w:rsidR="00566465" w:rsidP="00BD4B5B" w:rsidRDefault="00566465" w14:paraId="10ED09BD" w14:textId="79C63346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  <w:r w:rsidRPr="00242691">
              <w:rPr>
                <w:rFonts w:ascii="Century Gothic" w:hAnsi="Century Gothic" w:eastAsia="Times New Roman" w:cs="Calibri"/>
                <w:b/>
                <w:bCs/>
                <w:u w:val="single"/>
              </w:rPr>
              <w:t>Choice Bo</w:t>
            </w:r>
            <w:r>
              <w:rPr>
                <w:rFonts w:ascii="Century Gothic" w:hAnsi="Century Gothic" w:eastAsia="Times New Roman" w:cs="Calibri"/>
                <w:b/>
                <w:bCs/>
                <w:u w:val="single"/>
              </w:rPr>
              <w:t>a</w:t>
            </w:r>
            <w:r w:rsidRPr="00242691">
              <w:rPr>
                <w:rFonts w:ascii="Century Gothic" w:hAnsi="Century Gothic" w:eastAsia="Times New Roman" w:cs="Calibri"/>
                <w:b/>
                <w:bCs/>
                <w:u w:val="single"/>
              </w:rPr>
              <w:t>rd</w:t>
            </w:r>
          </w:p>
          <w:p w:rsidR="00566465" w:rsidP="00BD4B5B" w:rsidRDefault="00566465" w14:paraId="709B57B9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1 RELA activity</w:t>
            </w:r>
          </w:p>
          <w:p w:rsidRPr="00242691" w:rsidR="00566465" w:rsidP="00BD4B5B" w:rsidRDefault="00566465" w14:paraId="128139AA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1 Math activity</w:t>
            </w:r>
          </w:p>
          <w:p w:rsidR="00242691" w:rsidP="00BD4B5B" w:rsidRDefault="00242691" w14:paraId="56A85D06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97FDD" w:rsidP="468D6F7B" w:rsidRDefault="00497FDD" w14:paraId="2A027E9D" w14:textId="582FD9B6">
            <w:pPr>
              <w:pStyle w:val="Normal"/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468D6F7B" w:rsidR="00497FDD">
              <w:rPr>
                <w:rFonts w:ascii="Century Gothic" w:hAnsi="Century Gothic" w:eastAsia="Times New Roman" w:cs="Times New Roman"/>
                <w:b w:val="1"/>
                <w:bCs w:val="1"/>
                <w:sz w:val="24"/>
                <w:szCs w:val="24"/>
                <w:u w:val="single"/>
              </w:rPr>
              <w:t>Seesaw</w:t>
            </w:r>
          </w:p>
          <w:p w:rsidRPr="00497FDD" w:rsidR="00497FDD" w:rsidP="00BD4B5B" w:rsidRDefault="00497FDD" w14:paraId="3CC01D0F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</w:rPr>
            </w:pPr>
            <w:r w:rsidRPr="00497FDD">
              <w:rPr>
                <w:rFonts w:ascii="Century Gothic" w:hAnsi="Century Gothic" w:eastAsia="Times New Roman" w:cs="Times New Roman"/>
              </w:rPr>
              <w:t>1 activity</w:t>
            </w:r>
          </w:p>
          <w:p w:rsidR="00566465" w:rsidP="00BD4B5B" w:rsidRDefault="00566465" w14:paraId="742BA15C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Pr="00C62070" w:rsidR="00242691" w:rsidP="00BD4B5B" w:rsidRDefault="00242691" w14:paraId="44391050" w14:textId="48DA353E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  <w:t>15 minutes daily of:</w:t>
            </w:r>
          </w:p>
          <w:p w:rsidR="00242691" w:rsidP="00BD4B5B" w:rsidRDefault="00242691" w14:paraId="5C33AF5E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iReady Reading</w:t>
            </w:r>
          </w:p>
          <w:p w:rsidR="00242691" w:rsidP="00BD4B5B" w:rsidRDefault="00242691" w14:paraId="45DB8EFA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iReady Math</w:t>
            </w:r>
          </w:p>
          <w:p w:rsidR="001F704C" w:rsidP="00BD4B5B" w:rsidRDefault="001F704C" w14:paraId="7653A8C8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  <w:p w:rsidR="00CB07C8" w:rsidP="00BD4B5B" w:rsidRDefault="00CB07C8" w14:paraId="593A78BE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  <w:p w:rsidRPr="00272C70" w:rsidR="00CB07C8" w:rsidP="00BD4B5B" w:rsidRDefault="00CB07C8" w14:paraId="3724DC8B" w14:textId="027EE59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97FDD" w:rsidR="00242691" w:rsidP="00BD4B5B" w:rsidRDefault="00242691" w14:paraId="6D28100A" w14:textId="03C64378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u w:val="single"/>
              </w:rPr>
            </w:pPr>
            <w:r w:rsidRPr="00497FDD">
              <w:rPr>
                <w:rFonts w:ascii="Century Gothic" w:hAnsi="Century Gothic" w:eastAsia="Times New Roman" w:cs="Calibri"/>
                <w:b/>
                <w:bCs/>
                <w:u w:val="single"/>
              </w:rPr>
              <w:t>Pre-Recorded Session Math</w:t>
            </w:r>
          </w:p>
          <w:p w:rsidRPr="00272C70" w:rsidR="00242691" w:rsidP="00BD4B5B" w:rsidRDefault="00242691" w14:paraId="34FC5083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 w:rsidRPr="00272C70">
              <w:rPr>
                <w:rFonts w:ascii="Century Gothic" w:hAnsi="Century Gothic" w:eastAsia="Times New Roman" w:cs="Calibri"/>
              </w:rPr>
              <w:t>+ activity</w:t>
            </w:r>
          </w:p>
          <w:p w:rsidRPr="00272C70" w:rsidR="007B7605" w:rsidP="00BD4B5B" w:rsidRDefault="007B7605" w14:paraId="0CECEA2B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(15-20 minutes)</w:t>
            </w:r>
          </w:p>
          <w:p w:rsidRPr="00272C70" w:rsidR="001F704C" w:rsidP="00BD4B5B" w:rsidRDefault="001F704C" w14:paraId="5C2FCF35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  <w:p w:rsidR="00105818" w:rsidP="00BD4B5B" w:rsidRDefault="00105818" w14:paraId="5CC8065A" w14:textId="3194BFB8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  <w:r w:rsidRPr="00105818">
              <w:rPr>
                <w:rFonts w:ascii="Century Gothic" w:hAnsi="Century Gothic" w:eastAsia="Times New Roman" w:cs="Calibri"/>
                <w:highlight w:val="yellow"/>
              </w:rPr>
              <w:t>Optional Activities Below</w:t>
            </w:r>
            <w:r w:rsidR="00443027">
              <w:rPr>
                <w:rFonts w:ascii="Century Gothic" w:hAnsi="Century Gothic" w:eastAsia="Times New Roman" w:cs="Calibri"/>
              </w:rPr>
              <w:t>:</w:t>
            </w:r>
          </w:p>
          <w:p w:rsidR="00105818" w:rsidP="00BD4B5B" w:rsidRDefault="00105818" w14:paraId="419A4870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</w:p>
          <w:p w:rsidR="468D6F7B" w:rsidP="468D6F7B" w:rsidRDefault="468D6F7B" w14:paraId="714DFCAA" w14:textId="34C60252">
            <w:pPr>
              <w:spacing w:after="0" w:line="240" w:lineRule="auto"/>
              <w:jc w:val="center"/>
              <w:rPr>
                <w:rFonts w:ascii="Century Gothic" w:hAnsi="Century Gothic" w:eastAsia="Times New Roman" w:cs="Calibri"/>
                <w:b w:val="1"/>
                <w:bCs w:val="1"/>
                <w:u w:val="single"/>
              </w:rPr>
            </w:pPr>
          </w:p>
          <w:p w:rsidR="00566465" w:rsidP="00BD4B5B" w:rsidRDefault="00566465" w14:paraId="7E51E50B" w14:textId="5B3955B8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  <w:r w:rsidRPr="00242691">
              <w:rPr>
                <w:rFonts w:ascii="Century Gothic" w:hAnsi="Century Gothic" w:eastAsia="Times New Roman" w:cs="Calibri"/>
                <w:b/>
                <w:bCs/>
                <w:u w:val="single"/>
              </w:rPr>
              <w:t>Choice Bo</w:t>
            </w:r>
            <w:r>
              <w:rPr>
                <w:rFonts w:ascii="Century Gothic" w:hAnsi="Century Gothic" w:eastAsia="Times New Roman" w:cs="Calibri"/>
                <w:b/>
                <w:bCs/>
                <w:u w:val="single"/>
              </w:rPr>
              <w:t>a</w:t>
            </w:r>
            <w:r w:rsidRPr="00242691">
              <w:rPr>
                <w:rFonts w:ascii="Century Gothic" w:hAnsi="Century Gothic" w:eastAsia="Times New Roman" w:cs="Calibri"/>
                <w:b/>
                <w:bCs/>
                <w:u w:val="single"/>
              </w:rPr>
              <w:t>rd</w:t>
            </w:r>
          </w:p>
          <w:p w:rsidR="00566465" w:rsidP="00BD4B5B" w:rsidRDefault="00566465" w14:paraId="26CCD819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1 RELA activity</w:t>
            </w:r>
          </w:p>
          <w:p w:rsidRPr="00242691" w:rsidR="00566465" w:rsidP="00BD4B5B" w:rsidRDefault="00566465" w14:paraId="1B8B0FBA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1 Math activity</w:t>
            </w:r>
          </w:p>
          <w:p w:rsidRPr="00272C70" w:rsidR="001F704C" w:rsidP="00BD4B5B" w:rsidRDefault="001F704C" w14:paraId="312D0E6E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  <w:p w:rsidR="00497FDD" w:rsidP="468D6F7B" w:rsidRDefault="00497FDD" w14:paraId="77B835A2" w14:textId="5214403D">
            <w:pPr>
              <w:pStyle w:val="Normal"/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468D6F7B" w:rsidR="00497FDD">
              <w:rPr>
                <w:rFonts w:ascii="Century Gothic" w:hAnsi="Century Gothic" w:eastAsia="Times New Roman" w:cs="Times New Roman"/>
                <w:b w:val="1"/>
                <w:bCs w:val="1"/>
                <w:sz w:val="24"/>
                <w:szCs w:val="24"/>
                <w:u w:val="single"/>
              </w:rPr>
              <w:t>Seesaw</w:t>
            </w:r>
          </w:p>
          <w:p w:rsidRPr="00497FDD" w:rsidR="00497FDD" w:rsidP="00BD4B5B" w:rsidRDefault="00497FDD" w14:paraId="70EE7FF5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</w:rPr>
            </w:pPr>
            <w:r w:rsidRPr="00497FDD">
              <w:rPr>
                <w:rFonts w:ascii="Century Gothic" w:hAnsi="Century Gothic" w:eastAsia="Times New Roman" w:cs="Times New Roman"/>
              </w:rPr>
              <w:t>1 activity</w:t>
            </w:r>
          </w:p>
          <w:p w:rsidR="00566465" w:rsidP="00BD4B5B" w:rsidRDefault="00566465" w14:paraId="17DC6D18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Pr="00C62070" w:rsidR="00242691" w:rsidP="00BD4B5B" w:rsidRDefault="00242691" w14:paraId="3D124E47" w14:textId="7EDFF369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  <w:t>15 minutes daily of:</w:t>
            </w:r>
          </w:p>
          <w:p w:rsidR="00242691" w:rsidP="00BD4B5B" w:rsidRDefault="00242691" w14:paraId="0251CCBE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iReady Reading</w:t>
            </w:r>
          </w:p>
          <w:p w:rsidR="00242691" w:rsidP="00BD4B5B" w:rsidRDefault="00242691" w14:paraId="17284B6D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iReady Math</w:t>
            </w:r>
          </w:p>
          <w:p w:rsidR="001F704C" w:rsidP="00BD4B5B" w:rsidRDefault="001F704C" w14:paraId="36C40289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theme="minorHAnsi"/>
                <w:sz w:val="24"/>
                <w:szCs w:val="24"/>
              </w:rPr>
            </w:pPr>
          </w:p>
          <w:p w:rsidR="00CB07C8" w:rsidP="00BD4B5B" w:rsidRDefault="00CB07C8" w14:paraId="1D4C49E2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theme="minorHAnsi"/>
                <w:sz w:val="24"/>
                <w:szCs w:val="24"/>
              </w:rPr>
            </w:pPr>
          </w:p>
          <w:p w:rsidRPr="00272C70" w:rsidR="00CB07C8" w:rsidP="00BD4B5B" w:rsidRDefault="00CB07C8" w14:paraId="288F5433" w14:textId="18A216AA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theme="minorHAnsi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97FDD" w:rsidR="001F704C" w:rsidP="00BD4B5B" w:rsidRDefault="00242691" w14:paraId="1CC310A1" w14:textId="3301780C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  <w:r w:rsidRPr="00497FDD">
              <w:rPr>
                <w:rFonts w:ascii="Century Gothic" w:hAnsi="Century Gothic" w:eastAsia="Times New Roman" w:cs="Calibri"/>
                <w:b/>
                <w:bCs/>
                <w:u w:val="single"/>
              </w:rPr>
              <w:t xml:space="preserve">Pre-Recorded Session </w:t>
            </w:r>
            <w:r w:rsidR="00BD4B5B">
              <w:rPr>
                <w:rFonts w:ascii="Century Gothic" w:hAnsi="Century Gothic" w:eastAsia="Times New Roman" w:cs="Calibri"/>
                <w:b/>
                <w:bCs/>
                <w:u w:val="single"/>
              </w:rPr>
              <w:t>Reading</w:t>
            </w:r>
          </w:p>
          <w:p w:rsidRPr="00272C70" w:rsidR="00242691" w:rsidP="00BD4B5B" w:rsidRDefault="00242691" w14:paraId="14249073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 w:rsidRPr="00272C70">
              <w:rPr>
                <w:rFonts w:ascii="Century Gothic" w:hAnsi="Century Gothic" w:eastAsia="Times New Roman" w:cs="Calibri"/>
              </w:rPr>
              <w:t>+ activity</w:t>
            </w:r>
          </w:p>
          <w:p w:rsidRPr="00272C70" w:rsidR="007B7605" w:rsidP="00BD4B5B" w:rsidRDefault="007B7605" w14:paraId="77E03E8C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(15-20 minutes)</w:t>
            </w:r>
          </w:p>
          <w:p w:rsidR="00242691" w:rsidP="00BD4B5B" w:rsidRDefault="00242691" w14:paraId="487C115D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05818" w:rsidP="00BD4B5B" w:rsidRDefault="00105818" w14:paraId="7E5D9624" w14:textId="328BBCCD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  <w:r w:rsidRPr="00105818">
              <w:rPr>
                <w:rFonts w:ascii="Century Gothic" w:hAnsi="Century Gothic" w:eastAsia="Times New Roman" w:cs="Calibri"/>
                <w:highlight w:val="yellow"/>
              </w:rPr>
              <w:t>Optional Activities Below</w:t>
            </w:r>
            <w:r w:rsidR="00443027">
              <w:rPr>
                <w:rFonts w:ascii="Century Gothic" w:hAnsi="Century Gothic" w:eastAsia="Times New Roman" w:cs="Calibri"/>
              </w:rPr>
              <w:t>:</w:t>
            </w:r>
          </w:p>
          <w:p w:rsidR="00105818" w:rsidP="00BD4B5B" w:rsidRDefault="00105818" w14:paraId="62902ED6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</w:p>
          <w:p w:rsidR="00566465" w:rsidP="00BD4B5B" w:rsidRDefault="00566465" w14:paraId="52DBECF7" w14:textId="6755D318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  <w:r w:rsidRPr="00242691">
              <w:rPr>
                <w:rFonts w:ascii="Century Gothic" w:hAnsi="Century Gothic" w:eastAsia="Times New Roman" w:cs="Calibri"/>
                <w:b/>
                <w:bCs/>
                <w:u w:val="single"/>
              </w:rPr>
              <w:t>Choice Bo</w:t>
            </w:r>
            <w:r>
              <w:rPr>
                <w:rFonts w:ascii="Century Gothic" w:hAnsi="Century Gothic" w:eastAsia="Times New Roman" w:cs="Calibri"/>
                <w:b/>
                <w:bCs/>
                <w:u w:val="single"/>
              </w:rPr>
              <w:t>a</w:t>
            </w:r>
            <w:r w:rsidRPr="00242691">
              <w:rPr>
                <w:rFonts w:ascii="Century Gothic" w:hAnsi="Century Gothic" w:eastAsia="Times New Roman" w:cs="Calibri"/>
                <w:b/>
                <w:bCs/>
                <w:u w:val="single"/>
              </w:rPr>
              <w:t>rd</w:t>
            </w:r>
          </w:p>
          <w:p w:rsidR="00566465" w:rsidP="00BD4B5B" w:rsidRDefault="00566465" w14:paraId="5A1E9D77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1 RELA activity</w:t>
            </w:r>
          </w:p>
          <w:p w:rsidRPr="00242691" w:rsidR="00566465" w:rsidP="00BD4B5B" w:rsidRDefault="00566465" w14:paraId="638BC0FC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1 Math activity</w:t>
            </w:r>
          </w:p>
          <w:p w:rsidR="00242691" w:rsidP="00BD4B5B" w:rsidRDefault="00242691" w14:paraId="2BA6A396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97FDD" w:rsidP="00BD4B5B" w:rsidRDefault="00497FDD" w14:paraId="1C671FA5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  <w:t>Seesaw</w:t>
            </w:r>
          </w:p>
          <w:p w:rsidRPr="00497FDD" w:rsidR="00497FDD" w:rsidP="00BD4B5B" w:rsidRDefault="00497FDD" w14:paraId="3B35BB35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</w:rPr>
            </w:pPr>
            <w:r w:rsidRPr="00497FDD">
              <w:rPr>
                <w:rFonts w:ascii="Century Gothic" w:hAnsi="Century Gothic" w:eastAsia="Times New Roman" w:cs="Times New Roman"/>
              </w:rPr>
              <w:t>1 activity</w:t>
            </w:r>
          </w:p>
          <w:p w:rsidR="00566465" w:rsidP="00BD4B5B" w:rsidRDefault="00566465" w14:paraId="793073EB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Pr="00C62070" w:rsidR="00242691" w:rsidP="00BD4B5B" w:rsidRDefault="00242691" w14:paraId="7FE24320" w14:textId="3AC247BD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  <w:t>15 minutes daily of:</w:t>
            </w:r>
          </w:p>
          <w:p w:rsidR="00242691" w:rsidP="00BD4B5B" w:rsidRDefault="00242691" w14:paraId="2636321D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iReady Reading</w:t>
            </w:r>
          </w:p>
          <w:p w:rsidR="00242691" w:rsidP="00BD4B5B" w:rsidRDefault="00242691" w14:paraId="082D5662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iReady Math</w:t>
            </w:r>
          </w:p>
          <w:p w:rsidR="001F704C" w:rsidP="00BD4B5B" w:rsidRDefault="001F704C" w14:paraId="6D60D499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  <w:p w:rsidRPr="00272C70" w:rsidR="00CB07C8" w:rsidP="00BD4B5B" w:rsidRDefault="00CB07C8" w14:paraId="0261B401" w14:textId="36C8F049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97FDD" w:rsidR="001F704C" w:rsidP="00BD4B5B" w:rsidRDefault="00242691" w14:paraId="248E89D2" w14:textId="1FE3E61C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  <w:r w:rsidRPr="00497FDD">
              <w:rPr>
                <w:rFonts w:ascii="Century Gothic" w:hAnsi="Century Gothic" w:eastAsia="Times New Roman" w:cs="Calibri"/>
                <w:b/>
                <w:bCs/>
                <w:u w:val="single"/>
              </w:rPr>
              <w:t>Pre-Recorded Session Science</w:t>
            </w:r>
          </w:p>
          <w:p w:rsidRPr="00272C70" w:rsidR="00242691" w:rsidP="00BD4B5B" w:rsidRDefault="00242691" w14:paraId="75665429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 w:rsidRPr="00272C70">
              <w:rPr>
                <w:rFonts w:ascii="Century Gothic" w:hAnsi="Century Gothic" w:eastAsia="Times New Roman" w:cs="Calibri"/>
              </w:rPr>
              <w:t>+ activity</w:t>
            </w:r>
          </w:p>
          <w:p w:rsidRPr="00272C70" w:rsidR="007B7605" w:rsidP="00BD4B5B" w:rsidRDefault="007B7605" w14:paraId="70CC7346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(15-20 minutes)</w:t>
            </w:r>
          </w:p>
          <w:p w:rsidR="00242691" w:rsidP="00BD4B5B" w:rsidRDefault="00242691" w14:paraId="2044576F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05818" w:rsidP="00BD4B5B" w:rsidRDefault="00105818" w14:paraId="447B6CFB" w14:textId="0F2F93D5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  <w:r w:rsidRPr="00105818">
              <w:rPr>
                <w:rFonts w:ascii="Century Gothic" w:hAnsi="Century Gothic" w:eastAsia="Times New Roman" w:cs="Calibri"/>
                <w:highlight w:val="yellow"/>
              </w:rPr>
              <w:t>Optional Activities Below</w:t>
            </w:r>
            <w:r w:rsidR="00443027">
              <w:rPr>
                <w:rFonts w:ascii="Century Gothic" w:hAnsi="Century Gothic" w:eastAsia="Times New Roman" w:cs="Calibri"/>
              </w:rPr>
              <w:t xml:space="preserve">: </w:t>
            </w:r>
          </w:p>
          <w:p w:rsidR="00105818" w:rsidP="00BD4B5B" w:rsidRDefault="00105818" w14:paraId="6F2CDBD1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</w:p>
          <w:p w:rsidR="00566465" w:rsidP="00BD4B5B" w:rsidRDefault="00566465" w14:paraId="07052C16" w14:textId="4E10A23D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  <w:u w:val="single"/>
              </w:rPr>
            </w:pPr>
            <w:r w:rsidRPr="00242691">
              <w:rPr>
                <w:rFonts w:ascii="Century Gothic" w:hAnsi="Century Gothic" w:eastAsia="Times New Roman" w:cs="Calibri"/>
                <w:b/>
                <w:bCs/>
                <w:u w:val="single"/>
              </w:rPr>
              <w:t>Choice Bo</w:t>
            </w:r>
            <w:r>
              <w:rPr>
                <w:rFonts w:ascii="Century Gothic" w:hAnsi="Century Gothic" w:eastAsia="Times New Roman" w:cs="Calibri"/>
                <w:b/>
                <w:bCs/>
                <w:u w:val="single"/>
              </w:rPr>
              <w:t>a</w:t>
            </w:r>
            <w:r w:rsidRPr="00242691">
              <w:rPr>
                <w:rFonts w:ascii="Century Gothic" w:hAnsi="Century Gothic" w:eastAsia="Times New Roman" w:cs="Calibri"/>
                <w:b/>
                <w:bCs/>
                <w:u w:val="single"/>
              </w:rPr>
              <w:t>rd</w:t>
            </w:r>
          </w:p>
          <w:p w:rsidR="00566465" w:rsidP="00BD4B5B" w:rsidRDefault="00566465" w14:paraId="6C78F04D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1 RELA activity</w:t>
            </w:r>
          </w:p>
          <w:p w:rsidRPr="00242691" w:rsidR="00566465" w:rsidP="00BD4B5B" w:rsidRDefault="00566465" w14:paraId="76A7AF88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1 Math activity</w:t>
            </w:r>
          </w:p>
          <w:p w:rsidR="00242691" w:rsidP="00BD4B5B" w:rsidRDefault="00242691" w14:paraId="1E0A13C3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97FDD" w:rsidP="00BD4B5B" w:rsidRDefault="00497FDD" w14:paraId="68DE7E97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  <w:t>Seesaw</w:t>
            </w:r>
          </w:p>
          <w:p w:rsidRPr="00497FDD" w:rsidR="00497FDD" w:rsidP="00BD4B5B" w:rsidRDefault="00497FDD" w14:paraId="3AAB48F0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</w:rPr>
            </w:pPr>
            <w:r w:rsidRPr="00497FDD">
              <w:rPr>
                <w:rFonts w:ascii="Century Gothic" w:hAnsi="Century Gothic" w:eastAsia="Times New Roman" w:cs="Times New Roman"/>
              </w:rPr>
              <w:t>1 activity</w:t>
            </w:r>
          </w:p>
          <w:p w:rsidR="00566465" w:rsidP="00BD4B5B" w:rsidRDefault="00566465" w14:paraId="17969600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Pr="00C62070" w:rsidR="00242691" w:rsidP="00BD4B5B" w:rsidRDefault="00242691" w14:paraId="4E57AAE4" w14:textId="372B62E4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  <w:u w:val="single"/>
              </w:rPr>
              <w:t>15 minutes daily of:</w:t>
            </w:r>
          </w:p>
          <w:p w:rsidR="00242691" w:rsidP="00BD4B5B" w:rsidRDefault="00242691" w14:paraId="1443DD00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iReady Reading</w:t>
            </w:r>
          </w:p>
          <w:p w:rsidR="00242691" w:rsidP="00BD4B5B" w:rsidRDefault="00242691" w14:paraId="0A81F942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>
              <w:rPr>
                <w:rFonts w:ascii="Century Gothic" w:hAnsi="Century Gothic" w:eastAsia="Times New Roman" w:cs="Calibri"/>
              </w:rPr>
              <w:t>iReady Math</w:t>
            </w:r>
          </w:p>
          <w:p w:rsidR="001F704C" w:rsidP="00BD4B5B" w:rsidRDefault="001F704C" w14:paraId="65350553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  <w:p w:rsidR="00CB07C8" w:rsidP="00BD4B5B" w:rsidRDefault="00CB07C8" w14:paraId="0E644797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  <w:p w:rsidRPr="00272C70" w:rsidR="00CB07C8" w:rsidP="00BD4B5B" w:rsidRDefault="00CB07C8" w14:paraId="69F49FC6" w14:textId="3E1A34B1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4"/>
                <w:szCs w:val="24"/>
              </w:rPr>
            </w:pPr>
          </w:p>
        </w:tc>
      </w:tr>
      <w:tr w:rsidRPr="00272C70" w:rsidR="00321AC8" w:rsidTr="468D6F7B" w14:paraId="0CB6F9EA" w14:textId="77777777">
        <w:tc>
          <w:tcPr>
            <w:tcW w:w="1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DD4808" w:rsidR="00321AC8" w:rsidP="00603E23" w:rsidRDefault="00B34E1B" w14:paraId="13E0082F" w14:textId="701E4A02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</w:rPr>
            </w:pPr>
            <w:r w:rsidRPr="00DD4808">
              <w:rPr>
                <w:rFonts w:ascii="Century Gothic" w:hAnsi="Century Gothic" w:eastAsia="Times New Roman" w:cs="Calibri"/>
                <w:b/>
                <w:bCs/>
              </w:rPr>
              <w:t>10:00</w:t>
            </w:r>
            <w:r w:rsidR="005D3B35">
              <w:rPr>
                <w:rFonts w:ascii="Century Gothic" w:hAnsi="Century Gothic" w:eastAsia="Times New Roman" w:cs="Calibri"/>
                <w:b/>
                <w:bCs/>
              </w:rPr>
              <w:t>-</w:t>
            </w:r>
            <w:bookmarkStart w:name="_GoBack" w:id="0"/>
            <w:bookmarkEnd w:id="0"/>
            <w:r w:rsidRPr="00DD4808" w:rsidR="00321AC8">
              <w:rPr>
                <w:rFonts w:ascii="Century Gothic" w:hAnsi="Century Gothic" w:eastAsia="Times New Roman" w:cs="Calibri"/>
                <w:b/>
                <w:bCs/>
              </w:rPr>
              <w:t>11:30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91287" w:rsidR="00321AC8" w:rsidP="00603E23" w:rsidRDefault="00321AC8" w14:paraId="585695A0" w14:textId="44F034B1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u w:val="single"/>
              </w:rPr>
            </w:pPr>
            <w:r w:rsidRPr="00091287">
              <w:rPr>
                <w:rFonts w:ascii="Century Gothic" w:hAnsi="Century Gothic" w:eastAsia="Times New Roman" w:cs="Calibri"/>
              </w:rPr>
              <w:t>Teacher Available for Questions and</w:t>
            </w:r>
            <w:r w:rsidR="00DD4808">
              <w:rPr>
                <w:rFonts w:ascii="Century Gothic" w:hAnsi="Century Gothic" w:eastAsia="Times New Roman" w:cs="Calibri"/>
              </w:rPr>
              <w:t>/or</w:t>
            </w:r>
            <w:r w:rsidRPr="00091287">
              <w:rPr>
                <w:rFonts w:ascii="Century Gothic" w:hAnsi="Century Gothic" w:eastAsia="Times New Roman" w:cs="Calibri"/>
              </w:rPr>
              <w:t xml:space="preserve"> Concerns</w:t>
            </w:r>
          </w:p>
        </w:tc>
      </w:tr>
      <w:tr w:rsidRPr="00272C70" w:rsidR="00321AC8" w:rsidTr="468D6F7B" w14:paraId="591A6067" w14:textId="77777777">
        <w:tc>
          <w:tcPr>
            <w:tcW w:w="1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DD4808" w:rsidR="00321AC8" w:rsidP="00603E23" w:rsidRDefault="00321AC8" w14:paraId="7FDC278A" w14:textId="2E9EEC26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</w:rPr>
            </w:pPr>
            <w:r w:rsidRPr="00DD4808">
              <w:rPr>
                <w:rFonts w:ascii="Century Gothic" w:hAnsi="Century Gothic" w:eastAsia="Times New Roman" w:cs="Calibri"/>
                <w:b/>
                <w:bCs/>
              </w:rPr>
              <w:t>11:30 – 1</w:t>
            </w:r>
            <w:r w:rsidR="003038B4">
              <w:rPr>
                <w:rFonts w:ascii="Century Gothic" w:hAnsi="Century Gothic" w:eastAsia="Times New Roman" w:cs="Calibri"/>
                <w:b/>
                <w:bCs/>
              </w:rPr>
              <w:t>:00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91287" w:rsidR="00321AC8" w:rsidP="00603E23" w:rsidRDefault="00321AC8" w14:paraId="4662D88C" w14:textId="343B8D6D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 w:rsidRPr="00091287">
              <w:rPr>
                <w:rFonts w:ascii="Century Gothic" w:hAnsi="Century Gothic" w:eastAsia="Times New Roman" w:cs="Calibri"/>
              </w:rPr>
              <w:t>Lunch/No Technology</w:t>
            </w:r>
            <w:r w:rsidRPr="00091287" w:rsidR="00093E3D">
              <w:rPr>
                <w:rFonts w:ascii="Century Gothic" w:hAnsi="Century Gothic" w:eastAsia="Times New Roman" w:cs="Calibri"/>
              </w:rPr>
              <w:t>; Teacher not available</w:t>
            </w:r>
          </w:p>
        </w:tc>
      </w:tr>
      <w:tr w:rsidRPr="00272C70" w:rsidR="00093E3D" w:rsidTr="468D6F7B" w14:paraId="11C19B31" w14:textId="77777777">
        <w:tc>
          <w:tcPr>
            <w:tcW w:w="1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DD4808" w:rsidR="00093E3D" w:rsidP="00603E23" w:rsidRDefault="003038B4" w14:paraId="3D6BB2D1" w14:textId="5F2BA8CE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  <w:b/>
                <w:bCs/>
              </w:rPr>
            </w:pPr>
            <w:r>
              <w:rPr>
                <w:rFonts w:ascii="Century Gothic" w:hAnsi="Century Gothic" w:eastAsia="Times New Roman" w:cs="Calibri"/>
                <w:b/>
                <w:bCs/>
              </w:rPr>
              <w:t>1:00</w:t>
            </w:r>
            <w:r w:rsidRPr="00DD4808" w:rsidR="00350A98">
              <w:rPr>
                <w:rFonts w:ascii="Century Gothic" w:hAnsi="Century Gothic" w:eastAsia="Times New Roman" w:cs="Calibri"/>
                <w:b/>
                <w:bCs/>
              </w:rPr>
              <w:t xml:space="preserve"> – 2:30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91287" w:rsidR="00093E3D" w:rsidP="00603E23" w:rsidRDefault="00350A98" w14:paraId="67B7D05E" w14:textId="1F1CAA66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/>
              </w:rPr>
            </w:pPr>
            <w:r w:rsidRPr="00091287">
              <w:rPr>
                <w:rFonts w:ascii="Century Gothic" w:hAnsi="Century Gothic" w:eastAsia="Times New Roman" w:cs="Calibri"/>
              </w:rPr>
              <w:t>Teacher Available for Questions and</w:t>
            </w:r>
            <w:r w:rsidR="00DD4808">
              <w:rPr>
                <w:rFonts w:ascii="Century Gothic" w:hAnsi="Century Gothic" w:eastAsia="Times New Roman" w:cs="Calibri"/>
              </w:rPr>
              <w:t>/or</w:t>
            </w:r>
            <w:r w:rsidRPr="00091287">
              <w:rPr>
                <w:rFonts w:ascii="Century Gothic" w:hAnsi="Century Gothic" w:eastAsia="Times New Roman" w:cs="Calibri"/>
              </w:rPr>
              <w:t xml:space="preserve"> Concerns</w:t>
            </w:r>
          </w:p>
        </w:tc>
      </w:tr>
      <w:tr w:rsidRPr="00272C70" w:rsidR="001F704C" w:rsidTr="468D6F7B" w14:paraId="1527C76A" w14:textId="77777777">
        <w:tc>
          <w:tcPr>
            <w:tcW w:w="1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D4808" w:rsidR="001F704C" w:rsidP="00603E23" w:rsidRDefault="001F704C" w14:paraId="39B3C6DA" w14:textId="52B8323E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b/>
                <w:bCs/>
                <w:sz w:val="24"/>
                <w:szCs w:val="24"/>
              </w:rPr>
            </w:pPr>
            <w:r w:rsidRPr="00DD4808">
              <w:rPr>
                <w:rFonts w:ascii="Century Gothic" w:hAnsi="Century Gothic" w:eastAsia="Times New Roman" w:cs="Calibri"/>
                <w:b/>
                <w:bCs/>
              </w:rPr>
              <w:t>2:</w:t>
            </w:r>
            <w:r w:rsidRPr="00DD4808" w:rsidR="00350A98">
              <w:rPr>
                <w:rFonts w:ascii="Century Gothic" w:hAnsi="Century Gothic" w:eastAsia="Times New Roman" w:cs="Calibri"/>
                <w:b/>
                <w:bCs/>
              </w:rPr>
              <w:t>3</w:t>
            </w:r>
            <w:r w:rsidRPr="00DD4808">
              <w:rPr>
                <w:rFonts w:ascii="Century Gothic" w:hAnsi="Century Gothic" w:eastAsia="Times New Roman" w:cs="Calibri"/>
                <w:b/>
                <w:bCs/>
              </w:rPr>
              <w:t>0 – 3:</w:t>
            </w:r>
            <w:r w:rsidRPr="00DD4808" w:rsidR="00350A98">
              <w:rPr>
                <w:rFonts w:ascii="Century Gothic" w:hAnsi="Century Gothic" w:eastAsia="Times New Roman" w:cs="Calibri"/>
                <w:b/>
                <w:bCs/>
              </w:rPr>
              <w:t>3</w:t>
            </w:r>
            <w:r w:rsidRPr="00DD4808">
              <w:rPr>
                <w:rFonts w:ascii="Century Gothic" w:hAnsi="Century Gothic" w:eastAsia="Times New Roman" w:cs="Calibri"/>
                <w:b/>
                <w:bCs/>
              </w:rPr>
              <w:t>0 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1287" w:rsidR="001F704C" w:rsidP="00093E3D" w:rsidRDefault="00643509" w14:paraId="7E8A27DA" w14:textId="7C2B7432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</w:rPr>
            </w:pPr>
            <w:r w:rsidRPr="00091287">
              <w:rPr>
                <w:rFonts w:ascii="Century Gothic" w:hAnsi="Century Gothic" w:eastAsia="Times New Roman" w:cs="Times New Roman"/>
              </w:rPr>
              <w:t>Virtual Team Meetings; Teacher not available</w:t>
            </w:r>
          </w:p>
        </w:tc>
      </w:tr>
    </w:tbl>
    <w:p w:rsidRPr="00C62070" w:rsidR="00603E23" w:rsidP="7D4AE0B6" w:rsidRDefault="00DD4808" w14:paraId="30E433BE" w14:textId="32C6B264">
      <w:pPr>
        <w:spacing w:after="0" w:line="240" w:lineRule="auto"/>
        <w:rPr>
          <w:rFonts w:ascii="Century Gothic" w:hAnsi="Century Gothic" w:eastAsia="Times New Roman" w:cs="Calibri Light"/>
          <w:sz w:val="24"/>
          <w:szCs w:val="24"/>
        </w:rPr>
      </w:pPr>
      <w:r w:rsidRPr="7D4AE0B6" w:rsidR="001F704C">
        <w:rPr>
          <w:rFonts w:ascii="Century Gothic" w:hAnsi="Century Gothic" w:eastAsia="Times New Roman" w:cs="Calibri"/>
        </w:rPr>
        <w:t> </w:t>
      </w:r>
    </w:p>
    <w:sectPr w:rsidRPr="00C62070" w:rsidR="00603E23" w:rsidSect="00A96056">
      <w:pgSz w:w="12240" w:h="15840" w:orient="portrait"/>
      <w:pgMar w:top="450" w:right="36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93B" w:rsidP="00A03FFA" w:rsidRDefault="00FD293B" w14:paraId="2B6F2C55" w14:textId="77777777">
      <w:pPr>
        <w:spacing w:after="0" w:line="240" w:lineRule="auto"/>
      </w:pPr>
      <w:r>
        <w:separator/>
      </w:r>
    </w:p>
  </w:endnote>
  <w:endnote w:type="continuationSeparator" w:id="0">
    <w:p w:rsidR="00FD293B" w:rsidP="00A03FFA" w:rsidRDefault="00FD293B" w14:paraId="3D4D3E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93B" w:rsidP="00A03FFA" w:rsidRDefault="00FD293B" w14:paraId="6979CEE2" w14:textId="77777777">
      <w:pPr>
        <w:spacing w:after="0" w:line="240" w:lineRule="auto"/>
      </w:pPr>
      <w:r>
        <w:separator/>
      </w:r>
    </w:p>
  </w:footnote>
  <w:footnote w:type="continuationSeparator" w:id="0">
    <w:p w:rsidR="00FD293B" w:rsidP="00A03FFA" w:rsidRDefault="00FD293B" w14:paraId="5D1FC4C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162"/>
    <w:multiLevelType w:val="hybridMultilevel"/>
    <w:tmpl w:val="C774232C"/>
    <w:lvl w:ilvl="0" w:tplc="FB9C417C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A77CCD"/>
    <w:multiLevelType w:val="hybridMultilevel"/>
    <w:tmpl w:val="6FF0EDF8"/>
    <w:lvl w:ilvl="0" w:tplc="2C96036A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6E4B9D"/>
    <w:multiLevelType w:val="hybridMultilevel"/>
    <w:tmpl w:val="870C6476"/>
    <w:lvl w:ilvl="0" w:tplc="13749D22">
      <w:start w:val="2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FA"/>
    <w:rsid w:val="00072652"/>
    <w:rsid w:val="00091287"/>
    <w:rsid w:val="00093E3D"/>
    <w:rsid w:val="000C5340"/>
    <w:rsid w:val="00105818"/>
    <w:rsid w:val="0011311F"/>
    <w:rsid w:val="00145C70"/>
    <w:rsid w:val="001F704C"/>
    <w:rsid w:val="00242691"/>
    <w:rsid w:val="00272C70"/>
    <w:rsid w:val="002B0120"/>
    <w:rsid w:val="002F5572"/>
    <w:rsid w:val="003038B4"/>
    <w:rsid w:val="0031554F"/>
    <w:rsid w:val="00321AC8"/>
    <w:rsid w:val="00350A98"/>
    <w:rsid w:val="00360394"/>
    <w:rsid w:val="00423024"/>
    <w:rsid w:val="00443027"/>
    <w:rsid w:val="00447D63"/>
    <w:rsid w:val="00464ACA"/>
    <w:rsid w:val="00486362"/>
    <w:rsid w:val="00497FDD"/>
    <w:rsid w:val="005136AE"/>
    <w:rsid w:val="00550598"/>
    <w:rsid w:val="00566465"/>
    <w:rsid w:val="00570CBA"/>
    <w:rsid w:val="005D3B35"/>
    <w:rsid w:val="00603E23"/>
    <w:rsid w:val="00607E87"/>
    <w:rsid w:val="00643509"/>
    <w:rsid w:val="00652A6D"/>
    <w:rsid w:val="006877CB"/>
    <w:rsid w:val="006D7F50"/>
    <w:rsid w:val="006F5C75"/>
    <w:rsid w:val="007179EB"/>
    <w:rsid w:val="0075150F"/>
    <w:rsid w:val="00780B00"/>
    <w:rsid w:val="007B7605"/>
    <w:rsid w:val="00853AC6"/>
    <w:rsid w:val="008A7009"/>
    <w:rsid w:val="008D463D"/>
    <w:rsid w:val="008F533E"/>
    <w:rsid w:val="0094051C"/>
    <w:rsid w:val="00941023"/>
    <w:rsid w:val="009A5CD6"/>
    <w:rsid w:val="009F2E30"/>
    <w:rsid w:val="00A026A2"/>
    <w:rsid w:val="00A03FFA"/>
    <w:rsid w:val="00A2393F"/>
    <w:rsid w:val="00A3175F"/>
    <w:rsid w:val="00A96056"/>
    <w:rsid w:val="00AB7002"/>
    <w:rsid w:val="00B34A09"/>
    <w:rsid w:val="00B34E1B"/>
    <w:rsid w:val="00BA734B"/>
    <w:rsid w:val="00BD4B5B"/>
    <w:rsid w:val="00BF4278"/>
    <w:rsid w:val="00C42DC7"/>
    <w:rsid w:val="00C62070"/>
    <w:rsid w:val="00C75D75"/>
    <w:rsid w:val="00C97A34"/>
    <w:rsid w:val="00CA54B3"/>
    <w:rsid w:val="00CB07C8"/>
    <w:rsid w:val="00CE070F"/>
    <w:rsid w:val="00D27E7F"/>
    <w:rsid w:val="00DB4B1A"/>
    <w:rsid w:val="00DD4808"/>
    <w:rsid w:val="00EB54A9"/>
    <w:rsid w:val="00ED26D6"/>
    <w:rsid w:val="00F46FE3"/>
    <w:rsid w:val="00F72116"/>
    <w:rsid w:val="00FD293B"/>
    <w:rsid w:val="00FF1D20"/>
    <w:rsid w:val="468D6F7B"/>
    <w:rsid w:val="7D4AE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85BB7"/>
  <w15:chartTrackingRefBased/>
  <w15:docId w15:val="{D4544909-0D43-4DEF-9E39-6DC0084E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704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9" ma:contentTypeDescription="Create a new document." ma:contentTypeScope="" ma:versionID="cb0d34f45bc4ce8259bdc374065a65b6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d74aed34b39e7c956437de5129e34613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F63CE-DE86-4866-B236-B445BF943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138FF-0593-4E8E-A43A-72C6EB64D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E4F6D-ED66-4E70-A739-F0C9055A33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Lee, Lakasha D</dc:creator>
  <keywords/>
  <dc:description/>
  <lastModifiedBy>Mavridoglou, Alicia</lastModifiedBy>
  <revision>18</revision>
  <dcterms:created xsi:type="dcterms:W3CDTF">2020-03-27T14:32:00.0000000Z</dcterms:created>
  <dcterms:modified xsi:type="dcterms:W3CDTF">2020-04-01T18:22:33.6685978Z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LeeLD@fultonschools.org</vt:lpwstr>
  </property>
  <property fmtid="{D5CDD505-2E9C-101B-9397-08002B2CF9AE}" pid="5" name="MSIP_Label_0ee3c538-ec52-435f-ae58-017644bd9513_SetDate">
    <vt:lpwstr>2020-03-27T12:56:06.2811157Z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0x01010081D382582AC5A74E8513BC308A34A1F9</vt:lpwstr>
  </property>
</Properties>
</file>