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EB9BE" w14:textId="77777777" w:rsidR="00920345" w:rsidRPr="00920345" w:rsidRDefault="00920345" w:rsidP="00920345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20345">
        <w:rPr>
          <w:rFonts w:ascii="Life Savers" w:eastAsia="Times New Roman" w:hAnsi="Life Savers" w:cs="Times New Roman"/>
          <w:b/>
          <w:bCs/>
          <w:color w:val="000000"/>
          <w:sz w:val="30"/>
          <w:szCs w:val="30"/>
          <w:lang w:val="en-US"/>
        </w:rPr>
        <w:t>Week of March 30th</w:t>
      </w:r>
    </w:p>
    <w:p w14:paraId="07A88684" w14:textId="77777777" w:rsidR="00920345" w:rsidRPr="00920345" w:rsidRDefault="00920345" w:rsidP="0092034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03"/>
        <w:gridCol w:w="3477"/>
      </w:tblGrid>
      <w:tr w:rsidR="00920345" w:rsidRPr="00920345" w14:paraId="4265E744" w14:textId="77777777" w:rsidTr="0092034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73D3D48" w14:textId="77777777" w:rsidR="00920345" w:rsidRPr="00920345" w:rsidRDefault="00920345" w:rsidP="009203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0345">
              <w:rPr>
                <w:rFonts w:ascii="Life Savers" w:eastAsia="Times New Roman" w:hAnsi="Life Savers" w:cs="Times New Roman"/>
                <w:b/>
                <w:bCs/>
                <w:color w:val="000000"/>
                <w:sz w:val="60"/>
                <w:szCs w:val="60"/>
                <w:lang w:val="en-US"/>
              </w:rPr>
              <w:t>Day 1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364F05D" w14:textId="77777777" w:rsidR="00920345" w:rsidRPr="00920345" w:rsidRDefault="00920345" w:rsidP="009203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0345">
              <w:rPr>
                <w:rFonts w:ascii="Life Savers" w:eastAsia="Times New Roman" w:hAnsi="Life Savers" w:cs="Times New Roman"/>
                <w:b/>
                <w:bCs/>
                <w:color w:val="000000"/>
                <w:sz w:val="18"/>
                <w:szCs w:val="18"/>
                <w:lang w:val="en-US"/>
              </w:rPr>
              <w:t>Write “Done” When You Complete the Activities</w:t>
            </w:r>
          </w:p>
        </w:tc>
      </w:tr>
      <w:tr w:rsidR="00920345" w:rsidRPr="00920345" w14:paraId="39F7860D" w14:textId="77777777" w:rsidTr="0092034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66007B" w14:textId="77777777" w:rsidR="00920345" w:rsidRPr="00920345" w:rsidRDefault="00920345" w:rsidP="009203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03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English Language Arts:</w:t>
            </w:r>
            <w:r w:rsidRPr="009203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92034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Refer to Bingo board for standards each day.</w:t>
            </w:r>
          </w:p>
          <w:p w14:paraId="162D544A" w14:textId="77777777" w:rsidR="00920345" w:rsidRPr="00920345" w:rsidRDefault="00920345" w:rsidP="009203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034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Read chapter 6 in Turn Homeward </w:t>
            </w:r>
            <w:proofErr w:type="spellStart"/>
            <w:r w:rsidRPr="0092034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Hannalee</w:t>
            </w:r>
            <w:proofErr w:type="spellEnd"/>
            <w:r w:rsidRPr="0092034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 and write a summary of your pages. </w:t>
            </w:r>
          </w:p>
          <w:p w14:paraId="64075A0C" w14:textId="77777777" w:rsidR="00920345" w:rsidRPr="00920345" w:rsidRDefault="00920345" w:rsidP="009203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034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Complete 1 square on your </w:t>
            </w:r>
            <w:proofErr w:type="spellStart"/>
            <w:r w:rsidRPr="009203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Hannalee</w:t>
            </w:r>
            <w:proofErr w:type="spellEnd"/>
            <w:r w:rsidRPr="009203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 Bingo board</w:t>
            </w:r>
            <w:r w:rsidRPr="0092034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 on Google Classroom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9165CEC" w14:textId="77777777" w:rsidR="00920345" w:rsidRPr="00920345" w:rsidRDefault="00920345" w:rsidP="009203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0345" w:rsidRPr="00920345" w14:paraId="77455EF4" w14:textId="77777777" w:rsidTr="0092034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DE8307" w14:textId="77777777" w:rsidR="00920345" w:rsidRPr="00920345" w:rsidRDefault="00920345" w:rsidP="009203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03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Math:</w:t>
            </w:r>
            <w:r w:rsidRPr="0092034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  <w:p w14:paraId="5E55895E" w14:textId="77777777" w:rsidR="00920345" w:rsidRPr="00920345" w:rsidRDefault="00920345" w:rsidP="00920345">
            <w:pPr>
              <w:numPr>
                <w:ilvl w:val="0"/>
                <w:numId w:val="6"/>
              </w:numPr>
              <w:spacing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92034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Work on the choice board in Google Classroom</w:t>
            </w:r>
          </w:p>
          <w:p w14:paraId="1283D596" w14:textId="77777777" w:rsidR="00920345" w:rsidRPr="00920345" w:rsidRDefault="00920345" w:rsidP="00920345">
            <w:pPr>
              <w:numPr>
                <w:ilvl w:val="1"/>
                <w:numId w:val="6"/>
              </w:numPr>
              <w:spacing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92034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Be sure to put your work on the “Show Your Hard Work” page!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6A58753" w14:textId="77777777" w:rsidR="00920345" w:rsidRPr="00920345" w:rsidRDefault="00920345" w:rsidP="009203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3B58B4BF" w14:textId="77777777" w:rsidR="00920345" w:rsidRPr="00920345" w:rsidRDefault="00920345" w:rsidP="0092034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87"/>
        <w:gridCol w:w="3493"/>
      </w:tblGrid>
      <w:tr w:rsidR="00920345" w:rsidRPr="00920345" w14:paraId="33B73208" w14:textId="77777777" w:rsidTr="0092034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51AD1D6" w14:textId="77777777" w:rsidR="00920345" w:rsidRPr="00920345" w:rsidRDefault="00920345" w:rsidP="009203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0345">
              <w:rPr>
                <w:rFonts w:ascii="Life Savers" w:eastAsia="Times New Roman" w:hAnsi="Life Savers" w:cs="Times New Roman"/>
                <w:b/>
                <w:bCs/>
                <w:color w:val="000000"/>
                <w:sz w:val="60"/>
                <w:szCs w:val="60"/>
                <w:lang w:val="en-US"/>
              </w:rPr>
              <w:t>Day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0F0DF67" w14:textId="77777777" w:rsidR="00920345" w:rsidRPr="00920345" w:rsidRDefault="00920345" w:rsidP="009203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0345">
              <w:rPr>
                <w:rFonts w:ascii="Life Savers" w:eastAsia="Times New Roman" w:hAnsi="Life Savers" w:cs="Times New Roman"/>
                <w:b/>
                <w:bCs/>
                <w:color w:val="000000"/>
                <w:sz w:val="18"/>
                <w:szCs w:val="18"/>
                <w:lang w:val="en-US"/>
              </w:rPr>
              <w:t>Write “Done” When You Complete the Activities</w:t>
            </w:r>
          </w:p>
        </w:tc>
      </w:tr>
      <w:tr w:rsidR="00920345" w:rsidRPr="00920345" w14:paraId="2F5CA417" w14:textId="77777777" w:rsidTr="0092034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073EEB" w14:textId="77777777" w:rsidR="00920345" w:rsidRPr="00920345" w:rsidRDefault="00920345" w:rsidP="009203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03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English Language Arts</w:t>
            </w:r>
            <w:r w:rsidRPr="009203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: </w:t>
            </w:r>
            <w:r w:rsidRPr="0092034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Refer to Bingo board for standards each day.</w:t>
            </w:r>
          </w:p>
          <w:p w14:paraId="2F056C77" w14:textId="77777777" w:rsidR="00920345" w:rsidRPr="00920345" w:rsidRDefault="00920345" w:rsidP="009203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034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Read chapter 7 in Turn Homeward </w:t>
            </w:r>
            <w:proofErr w:type="spellStart"/>
            <w:r w:rsidRPr="0092034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Hannalee</w:t>
            </w:r>
            <w:proofErr w:type="spellEnd"/>
            <w:r w:rsidRPr="0092034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 and write a summary of your pages.</w:t>
            </w:r>
          </w:p>
          <w:p w14:paraId="7E1EDE11" w14:textId="77777777" w:rsidR="00920345" w:rsidRPr="00920345" w:rsidRDefault="00920345" w:rsidP="009203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034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Complete 1 square on your </w:t>
            </w:r>
            <w:proofErr w:type="spellStart"/>
            <w:r w:rsidRPr="009203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Hannalee</w:t>
            </w:r>
            <w:proofErr w:type="spellEnd"/>
            <w:r w:rsidRPr="009203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 Bingo board </w:t>
            </w:r>
            <w:r w:rsidRPr="0092034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on Google Classroom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13A29A7" w14:textId="77777777" w:rsidR="00920345" w:rsidRPr="00920345" w:rsidRDefault="00920345" w:rsidP="009203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0345" w:rsidRPr="00920345" w14:paraId="2FBE5D46" w14:textId="77777777" w:rsidTr="0092034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0FD795" w14:textId="77777777" w:rsidR="00920345" w:rsidRPr="00920345" w:rsidRDefault="00920345" w:rsidP="009203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03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Math:</w:t>
            </w:r>
            <w:r w:rsidRPr="0092034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  <w:p w14:paraId="4ACE2A36" w14:textId="77777777" w:rsidR="00920345" w:rsidRPr="00920345" w:rsidRDefault="00920345" w:rsidP="00920345">
            <w:pPr>
              <w:numPr>
                <w:ilvl w:val="0"/>
                <w:numId w:val="7"/>
              </w:numPr>
              <w:spacing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92034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Work on the choice board in Google Classroom</w:t>
            </w:r>
          </w:p>
          <w:p w14:paraId="623628DA" w14:textId="77777777" w:rsidR="00920345" w:rsidRPr="00920345" w:rsidRDefault="00920345" w:rsidP="00920345">
            <w:pPr>
              <w:numPr>
                <w:ilvl w:val="1"/>
                <w:numId w:val="7"/>
              </w:numPr>
              <w:spacing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92034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Be sure to put your work on the “Show Your Hard Work” page!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2CA2370" w14:textId="77777777" w:rsidR="00920345" w:rsidRPr="00920345" w:rsidRDefault="00920345" w:rsidP="009203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350D1B40" w14:textId="77777777" w:rsidR="00920345" w:rsidRPr="00920345" w:rsidRDefault="00920345" w:rsidP="0092034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87"/>
        <w:gridCol w:w="3493"/>
      </w:tblGrid>
      <w:tr w:rsidR="00920345" w:rsidRPr="00920345" w14:paraId="188AC75D" w14:textId="77777777" w:rsidTr="0092034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2DB3167" w14:textId="77777777" w:rsidR="00920345" w:rsidRPr="00920345" w:rsidRDefault="00920345" w:rsidP="009203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0345">
              <w:rPr>
                <w:rFonts w:ascii="Life Savers" w:eastAsia="Times New Roman" w:hAnsi="Life Savers" w:cs="Times New Roman"/>
                <w:b/>
                <w:bCs/>
                <w:color w:val="000000"/>
                <w:sz w:val="60"/>
                <w:szCs w:val="60"/>
                <w:lang w:val="en-US"/>
              </w:rPr>
              <w:t>Day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E031D60" w14:textId="77777777" w:rsidR="00920345" w:rsidRPr="00920345" w:rsidRDefault="00920345" w:rsidP="009203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0345">
              <w:rPr>
                <w:rFonts w:ascii="Life Savers" w:eastAsia="Times New Roman" w:hAnsi="Life Savers" w:cs="Times New Roman"/>
                <w:b/>
                <w:bCs/>
                <w:color w:val="000000"/>
                <w:sz w:val="18"/>
                <w:szCs w:val="18"/>
                <w:lang w:val="en-US"/>
              </w:rPr>
              <w:t>Write “Done” When You Complete the Activities</w:t>
            </w:r>
          </w:p>
        </w:tc>
      </w:tr>
      <w:tr w:rsidR="00920345" w:rsidRPr="00920345" w14:paraId="1133235E" w14:textId="77777777" w:rsidTr="0092034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0F0C4F" w14:textId="77777777" w:rsidR="00920345" w:rsidRPr="00920345" w:rsidRDefault="00920345" w:rsidP="009203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03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English Language Arts</w:t>
            </w:r>
            <w:r w:rsidRPr="009203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: </w:t>
            </w:r>
            <w:r w:rsidRPr="0092034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Refer to Bingo board for standards each day.</w:t>
            </w:r>
          </w:p>
          <w:p w14:paraId="1F57FE28" w14:textId="77777777" w:rsidR="00920345" w:rsidRPr="00920345" w:rsidRDefault="00920345" w:rsidP="009203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034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Read chapter 8 in Turn Homeward </w:t>
            </w:r>
            <w:proofErr w:type="spellStart"/>
            <w:r w:rsidRPr="0092034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Hannalee</w:t>
            </w:r>
            <w:proofErr w:type="spellEnd"/>
            <w:r w:rsidRPr="0092034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 and write a summary of your pages.</w:t>
            </w:r>
          </w:p>
          <w:p w14:paraId="0DBDF4A3" w14:textId="77777777" w:rsidR="00920345" w:rsidRPr="00920345" w:rsidRDefault="00920345" w:rsidP="009203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034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Complete 1 square on your </w:t>
            </w:r>
            <w:proofErr w:type="spellStart"/>
            <w:r w:rsidRPr="009203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Hannalee</w:t>
            </w:r>
            <w:proofErr w:type="spellEnd"/>
            <w:r w:rsidRPr="009203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 Bingo board </w:t>
            </w:r>
            <w:r w:rsidRPr="0092034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on Google Classroom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B5EDC38" w14:textId="77777777" w:rsidR="00920345" w:rsidRPr="00920345" w:rsidRDefault="00920345" w:rsidP="009203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0345" w:rsidRPr="00920345" w14:paraId="17D991F7" w14:textId="77777777" w:rsidTr="0092034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E08A83" w14:textId="77777777" w:rsidR="00920345" w:rsidRPr="00920345" w:rsidRDefault="00920345" w:rsidP="009203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03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Math:</w:t>
            </w:r>
            <w:r w:rsidRPr="0092034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  <w:p w14:paraId="4E2EBABA" w14:textId="77777777" w:rsidR="00920345" w:rsidRPr="00920345" w:rsidRDefault="00920345" w:rsidP="00920345">
            <w:pPr>
              <w:numPr>
                <w:ilvl w:val="0"/>
                <w:numId w:val="8"/>
              </w:numPr>
              <w:spacing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92034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Work on the choice board in Google Classroom</w:t>
            </w:r>
          </w:p>
          <w:p w14:paraId="71BE4437" w14:textId="77777777" w:rsidR="00920345" w:rsidRPr="00920345" w:rsidRDefault="00920345" w:rsidP="00920345">
            <w:pPr>
              <w:numPr>
                <w:ilvl w:val="1"/>
                <w:numId w:val="8"/>
              </w:numPr>
              <w:spacing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92034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Be sure to put your work on the “Show Your Hard Work” page!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B4BD93C" w14:textId="77777777" w:rsidR="00920345" w:rsidRPr="00920345" w:rsidRDefault="00920345" w:rsidP="009203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10C168EE" w14:textId="77777777" w:rsidR="00920345" w:rsidRPr="00920345" w:rsidRDefault="00920345" w:rsidP="0092034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87"/>
        <w:gridCol w:w="3493"/>
      </w:tblGrid>
      <w:tr w:rsidR="00920345" w:rsidRPr="00920345" w14:paraId="23B45569" w14:textId="77777777" w:rsidTr="0092034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6E32EC7" w14:textId="77777777" w:rsidR="00920345" w:rsidRPr="00920345" w:rsidRDefault="00920345" w:rsidP="009203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0345">
              <w:rPr>
                <w:rFonts w:ascii="Life Savers" w:eastAsia="Times New Roman" w:hAnsi="Life Savers" w:cs="Times New Roman"/>
                <w:b/>
                <w:bCs/>
                <w:color w:val="000000"/>
                <w:sz w:val="60"/>
                <w:szCs w:val="60"/>
                <w:lang w:val="en-US"/>
              </w:rPr>
              <w:t>Day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4866A9A" w14:textId="77777777" w:rsidR="00920345" w:rsidRPr="00920345" w:rsidRDefault="00920345" w:rsidP="009203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0345">
              <w:rPr>
                <w:rFonts w:ascii="Life Savers" w:eastAsia="Times New Roman" w:hAnsi="Life Savers" w:cs="Times New Roman"/>
                <w:b/>
                <w:bCs/>
                <w:color w:val="000000"/>
                <w:sz w:val="18"/>
                <w:szCs w:val="18"/>
                <w:lang w:val="en-US"/>
              </w:rPr>
              <w:t>Write “Done” When You Complete the Activities</w:t>
            </w:r>
          </w:p>
        </w:tc>
      </w:tr>
      <w:tr w:rsidR="00920345" w:rsidRPr="00920345" w14:paraId="64810F05" w14:textId="77777777" w:rsidTr="0092034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3D7137" w14:textId="77777777" w:rsidR="00920345" w:rsidRPr="00920345" w:rsidRDefault="00920345" w:rsidP="009203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03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 xml:space="preserve">English Language Arts: </w:t>
            </w:r>
            <w:r w:rsidRPr="0092034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Refer to Bingo board for standards each day.</w:t>
            </w:r>
          </w:p>
          <w:p w14:paraId="482D1D2D" w14:textId="77777777" w:rsidR="00920345" w:rsidRPr="00920345" w:rsidRDefault="00920345" w:rsidP="009203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034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lastRenderedPageBreak/>
              <w:t xml:space="preserve">Read chapter 9 in Turn Homeward </w:t>
            </w:r>
            <w:proofErr w:type="spellStart"/>
            <w:r w:rsidRPr="0092034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Hannalee</w:t>
            </w:r>
            <w:proofErr w:type="spellEnd"/>
            <w:r w:rsidRPr="0092034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 and write a summary of your pages.</w:t>
            </w:r>
          </w:p>
          <w:p w14:paraId="05C52B28" w14:textId="77777777" w:rsidR="00920345" w:rsidRPr="00920345" w:rsidRDefault="00920345" w:rsidP="009203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034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Complete 1 square on your </w:t>
            </w:r>
            <w:proofErr w:type="spellStart"/>
            <w:r w:rsidRPr="009203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Hannalee</w:t>
            </w:r>
            <w:proofErr w:type="spellEnd"/>
            <w:r w:rsidRPr="009203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 Bingo board </w:t>
            </w:r>
            <w:r w:rsidRPr="0092034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on Google Classroom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8154EE8" w14:textId="77777777" w:rsidR="00920345" w:rsidRPr="00920345" w:rsidRDefault="00920345" w:rsidP="009203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0345" w:rsidRPr="00920345" w14:paraId="7CC03BDA" w14:textId="77777777" w:rsidTr="0092034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2A0CA8" w14:textId="77777777" w:rsidR="00920345" w:rsidRPr="00920345" w:rsidRDefault="00920345" w:rsidP="009203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03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Math:</w:t>
            </w:r>
            <w:r w:rsidRPr="0092034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 </w:t>
            </w:r>
          </w:p>
          <w:p w14:paraId="56345AB4" w14:textId="77777777" w:rsidR="00920345" w:rsidRPr="00920345" w:rsidRDefault="00920345" w:rsidP="00920345">
            <w:pPr>
              <w:numPr>
                <w:ilvl w:val="0"/>
                <w:numId w:val="9"/>
              </w:numPr>
              <w:spacing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92034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Work on the choice board in Google Classroom</w:t>
            </w:r>
          </w:p>
          <w:p w14:paraId="318884C8" w14:textId="77777777" w:rsidR="00920345" w:rsidRPr="00920345" w:rsidRDefault="00920345" w:rsidP="00920345">
            <w:pPr>
              <w:numPr>
                <w:ilvl w:val="1"/>
                <w:numId w:val="9"/>
              </w:numPr>
              <w:spacing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92034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Be sure to put your work on the “Show Your Hard Work” page!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D5ABAE1" w14:textId="77777777" w:rsidR="00920345" w:rsidRPr="00920345" w:rsidRDefault="00920345" w:rsidP="009203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75C50C88" w14:textId="77777777" w:rsidR="00920345" w:rsidRPr="00920345" w:rsidRDefault="00920345" w:rsidP="0092034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2"/>
        <w:gridCol w:w="3458"/>
      </w:tblGrid>
      <w:tr w:rsidR="00920345" w:rsidRPr="00920345" w14:paraId="24222DBC" w14:textId="77777777" w:rsidTr="0092034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37EC4CE" w14:textId="77777777" w:rsidR="00920345" w:rsidRPr="00920345" w:rsidRDefault="00920345" w:rsidP="009203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0345">
              <w:rPr>
                <w:rFonts w:ascii="Life Savers" w:eastAsia="Times New Roman" w:hAnsi="Life Savers" w:cs="Times New Roman"/>
                <w:b/>
                <w:bCs/>
                <w:color w:val="000000"/>
                <w:sz w:val="60"/>
                <w:szCs w:val="60"/>
                <w:lang w:val="en-US"/>
              </w:rPr>
              <w:t>Day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150CF01" w14:textId="77777777" w:rsidR="00920345" w:rsidRPr="00920345" w:rsidRDefault="00920345" w:rsidP="009203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0345">
              <w:rPr>
                <w:rFonts w:ascii="Life Savers" w:eastAsia="Times New Roman" w:hAnsi="Life Savers" w:cs="Times New Roman"/>
                <w:b/>
                <w:bCs/>
                <w:color w:val="000000"/>
                <w:sz w:val="18"/>
                <w:szCs w:val="18"/>
                <w:lang w:val="en-US"/>
              </w:rPr>
              <w:t>Write “Done” When You Complete the Activities</w:t>
            </w:r>
          </w:p>
        </w:tc>
      </w:tr>
      <w:tr w:rsidR="00920345" w:rsidRPr="00920345" w14:paraId="4ACE7820" w14:textId="77777777" w:rsidTr="0092034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414D01" w14:textId="77777777" w:rsidR="00920345" w:rsidRPr="00920345" w:rsidRDefault="00920345" w:rsidP="009203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03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English Language Arts:</w:t>
            </w:r>
            <w:r w:rsidRPr="0092034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 Refer to Bingo board for standards each day.</w:t>
            </w:r>
          </w:p>
          <w:p w14:paraId="3A33F2AF" w14:textId="77777777" w:rsidR="00920345" w:rsidRPr="00920345" w:rsidRDefault="00920345" w:rsidP="009203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034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Read chapter 10 in Turn Homeward </w:t>
            </w:r>
            <w:proofErr w:type="spellStart"/>
            <w:r w:rsidRPr="0092034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Hannalee</w:t>
            </w:r>
            <w:proofErr w:type="spellEnd"/>
            <w:r w:rsidRPr="0092034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 and write a summary of your pages.</w:t>
            </w:r>
          </w:p>
          <w:p w14:paraId="75F1FCD0" w14:textId="77777777" w:rsidR="00920345" w:rsidRPr="00920345" w:rsidRDefault="00920345" w:rsidP="009203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0345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00"/>
                <w:lang w:val="en-US"/>
              </w:rPr>
              <w:t xml:space="preserve">Finish your </w:t>
            </w:r>
            <w:proofErr w:type="spellStart"/>
            <w:r w:rsidRPr="009203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shd w:val="clear" w:color="auto" w:fill="FFFF00"/>
                <w:lang w:val="en-US"/>
              </w:rPr>
              <w:t>Hannalee</w:t>
            </w:r>
            <w:proofErr w:type="spellEnd"/>
            <w:r w:rsidRPr="009203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shd w:val="clear" w:color="auto" w:fill="FFFF00"/>
                <w:lang w:val="en-US"/>
              </w:rPr>
              <w:t xml:space="preserve"> Bingo board</w:t>
            </w:r>
            <w:r w:rsidRPr="00920345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00"/>
                <w:lang w:val="en-US"/>
              </w:rPr>
              <w:t xml:space="preserve"> and click TURN IN </w:t>
            </w:r>
            <w:r w:rsidRPr="0092034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on Google Classroom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F7C9E36" w14:textId="77777777" w:rsidR="00920345" w:rsidRPr="00920345" w:rsidRDefault="00920345" w:rsidP="009203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0345" w:rsidRPr="00920345" w14:paraId="0993356C" w14:textId="77777777" w:rsidTr="0092034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E33CCA" w14:textId="77777777" w:rsidR="00920345" w:rsidRPr="00920345" w:rsidRDefault="00920345" w:rsidP="009203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03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Math:</w:t>
            </w:r>
            <w:r w:rsidRPr="0092034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  <w:p w14:paraId="419FF111" w14:textId="77777777" w:rsidR="00920345" w:rsidRPr="00920345" w:rsidRDefault="00920345" w:rsidP="00920345">
            <w:pPr>
              <w:numPr>
                <w:ilvl w:val="0"/>
                <w:numId w:val="10"/>
              </w:numPr>
              <w:spacing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92034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Work on the choice board in Google Classroom</w:t>
            </w:r>
          </w:p>
          <w:p w14:paraId="2FEFF15E" w14:textId="77777777" w:rsidR="00920345" w:rsidRPr="00920345" w:rsidRDefault="00920345" w:rsidP="00920345">
            <w:pPr>
              <w:numPr>
                <w:ilvl w:val="1"/>
                <w:numId w:val="10"/>
              </w:numPr>
              <w:spacing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92034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Be sure to put your work on the “Show Your Hard Work” page!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30B74F9" w14:textId="77777777" w:rsidR="00920345" w:rsidRPr="00920345" w:rsidRDefault="00920345" w:rsidP="009203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6F753637" w14:textId="77777777" w:rsidR="00920345" w:rsidRPr="00920345" w:rsidRDefault="00920345" w:rsidP="0092034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8F56B2B" w14:textId="77777777" w:rsidR="005569F3" w:rsidRPr="00920345" w:rsidRDefault="005569F3" w:rsidP="00920345">
      <w:bookmarkStart w:id="0" w:name="_GoBack"/>
      <w:bookmarkEnd w:id="0"/>
    </w:p>
    <w:sectPr w:rsidR="005569F3" w:rsidRPr="00920345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fe Saver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4008A"/>
    <w:multiLevelType w:val="multilevel"/>
    <w:tmpl w:val="9EF0D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B81E6D"/>
    <w:multiLevelType w:val="multilevel"/>
    <w:tmpl w:val="04D23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977C02"/>
    <w:multiLevelType w:val="multilevel"/>
    <w:tmpl w:val="68CA7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0F3E62"/>
    <w:multiLevelType w:val="multilevel"/>
    <w:tmpl w:val="05D8A4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  <w:shd w:val="clear" w:color="auto" w:fill="auto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BD35167"/>
    <w:multiLevelType w:val="multilevel"/>
    <w:tmpl w:val="4670AF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  <w:shd w:val="clear" w:color="auto" w:fill="auto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DDE7925"/>
    <w:multiLevelType w:val="multilevel"/>
    <w:tmpl w:val="8B104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F31EEF"/>
    <w:multiLevelType w:val="multilevel"/>
    <w:tmpl w:val="009E1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4E2E2D"/>
    <w:multiLevelType w:val="multilevel"/>
    <w:tmpl w:val="6CBCE6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  <w:shd w:val="clear" w:color="auto" w:fill="auto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9B65FEB"/>
    <w:multiLevelType w:val="multilevel"/>
    <w:tmpl w:val="20F238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  <w:shd w:val="clear" w:color="auto" w:fill="auto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20575F9"/>
    <w:multiLevelType w:val="multilevel"/>
    <w:tmpl w:val="5EB008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  <w:shd w:val="clear" w:color="auto" w:fill="auto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9"/>
  </w:num>
  <w:num w:numId="5">
    <w:abstractNumId w:val="7"/>
  </w:num>
  <w:num w:numId="6">
    <w:abstractNumId w:val="2"/>
  </w:num>
  <w:num w:numId="7">
    <w:abstractNumId w:val="6"/>
  </w:num>
  <w:num w:numId="8">
    <w:abstractNumId w:val="0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9F3"/>
    <w:rsid w:val="000B32B5"/>
    <w:rsid w:val="005569F3"/>
    <w:rsid w:val="007343B0"/>
    <w:rsid w:val="0092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F56AD2"/>
  <w15:docId w15:val="{D267976D-CFBE-1C43-827B-5FB6ED5C2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20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5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D382582AC5A74E8513BC308A34A1F9" ma:contentTypeVersion="9" ma:contentTypeDescription="Create a new document." ma:contentTypeScope="" ma:versionID="cb0d34f45bc4ce8259bdc374065a65b6">
  <xsd:schema xmlns:xsd="http://www.w3.org/2001/XMLSchema" xmlns:xs="http://www.w3.org/2001/XMLSchema" xmlns:p="http://schemas.microsoft.com/office/2006/metadata/properties" xmlns:ns2="2cafebf4-a717-435d-a51e-6cfda27f6006" targetNamespace="http://schemas.microsoft.com/office/2006/metadata/properties" ma:root="true" ma:fieldsID="d74aed34b39e7c956437de5129e34613" ns2:_="">
    <xsd:import namespace="2cafebf4-a717-435d-a51e-6cfda27f60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febf4-a717-435d-a51e-6cfda27f60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D7FDEB-23E4-49C4-8B45-7846C1E042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afebf4-a717-435d-a51e-6cfda27f60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77EE0C-4FCB-4E74-A0FC-BEB3754333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31C928-66AA-4E25-AE3F-8F35B4407A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Hobgood, Jessica</cp:lastModifiedBy>
  <cp:revision>4</cp:revision>
  <dcterms:created xsi:type="dcterms:W3CDTF">2020-03-25T19:39:00Z</dcterms:created>
  <dcterms:modified xsi:type="dcterms:W3CDTF">2020-03-25T19:45:00Z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0x01010081D382582AC5A74E8513BC308A34A1F9</vt:lpwstr>
  </property>
</Properties>
</file>